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FA" w:rsidRPr="00005BC0" w:rsidRDefault="00D739FA" w:rsidP="00D739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Тиркеме</w:t>
      </w:r>
    </w:p>
    <w:p w:rsidR="00D739FA" w:rsidRPr="00005BC0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y-KG"/>
        </w:rPr>
      </w:pPr>
    </w:p>
    <w:p w:rsid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05BC0">
        <w:rPr>
          <w:rFonts w:ascii="Times New Roman" w:hAnsi="Times New Roman"/>
          <w:b/>
          <w:sz w:val="28"/>
          <w:szCs w:val="28"/>
          <w:lang w:val="ky-KG"/>
        </w:rPr>
        <w:t>Таап ал</w:t>
      </w:r>
      <w:r w:rsidR="00005BC0" w:rsidRPr="00005BC0">
        <w:rPr>
          <w:rFonts w:ascii="Times New Roman" w:hAnsi="Times New Roman"/>
          <w:b/>
          <w:color w:val="FF0000"/>
          <w:sz w:val="28"/>
          <w:szCs w:val="28"/>
          <w:lang w:val="ky-KG"/>
        </w:rPr>
        <w:t>ын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ган же мыйзамсыз сакталган куралды </w:t>
      </w:r>
    </w:p>
    <w:p w:rsidR="00F46A8D" w:rsidRDefault="00D739FA" w:rsidP="00053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жана ок-дарыларды, </w:t>
      </w:r>
      <w:r w:rsidR="00053037">
        <w:rPr>
          <w:rFonts w:ascii="Times New Roman" w:hAnsi="Times New Roman"/>
          <w:b/>
          <w:color w:val="FF0000"/>
          <w:sz w:val="28"/>
          <w:szCs w:val="28"/>
          <w:lang w:val="ky-KG"/>
        </w:rPr>
        <w:t>ага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 тете жар</w:t>
      </w:r>
      <w:r w:rsidR="00053037" w:rsidRPr="00053037">
        <w:rPr>
          <w:rFonts w:ascii="Times New Roman" w:hAnsi="Times New Roman"/>
          <w:b/>
          <w:color w:val="FF0000"/>
          <w:sz w:val="28"/>
          <w:szCs w:val="28"/>
          <w:lang w:val="ky-KG"/>
        </w:rPr>
        <w:t>ылма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 заттарды жана </w:t>
      </w:r>
    </w:p>
    <w:p w:rsidR="00F46A8D" w:rsidRDefault="00D739FA" w:rsidP="000530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05BC0">
        <w:rPr>
          <w:rFonts w:ascii="Times New Roman" w:hAnsi="Times New Roman"/>
          <w:b/>
          <w:sz w:val="28"/>
          <w:szCs w:val="28"/>
          <w:lang w:val="ky-KG"/>
        </w:rPr>
        <w:t>жар</w:t>
      </w:r>
      <w:r w:rsidR="00053037">
        <w:rPr>
          <w:rFonts w:ascii="Times New Roman" w:hAnsi="Times New Roman"/>
          <w:b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 түзүлүштөрдү </w:t>
      </w:r>
      <w:r w:rsidR="00053037" w:rsidRPr="00906D4F">
        <w:rPr>
          <w:rFonts w:ascii="Times New Roman" w:hAnsi="Times New Roman"/>
          <w:b/>
          <w:color w:val="FF0000"/>
          <w:sz w:val="28"/>
          <w:szCs w:val="28"/>
          <w:lang w:val="ky-KG"/>
        </w:rPr>
        <w:t xml:space="preserve">ыктыярдуу түрдө 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>акы төлө</w:t>
      </w:r>
      <w:r w:rsidR="00053037" w:rsidRPr="00906D4F">
        <w:rPr>
          <w:rFonts w:ascii="Times New Roman" w:hAnsi="Times New Roman"/>
          <w:b/>
          <w:color w:val="FF0000"/>
          <w:sz w:val="28"/>
          <w:szCs w:val="28"/>
          <w:lang w:val="ky-KG"/>
        </w:rPr>
        <w:t>м</w:t>
      </w: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ө </w:t>
      </w:r>
    </w:p>
    <w:p w:rsid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05BC0">
        <w:rPr>
          <w:rFonts w:ascii="Times New Roman" w:hAnsi="Times New Roman"/>
          <w:b/>
          <w:sz w:val="28"/>
          <w:szCs w:val="28"/>
          <w:lang w:val="ky-KG"/>
        </w:rPr>
        <w:t xml:space="preserve">жана бекер негизде тапшыруунун </w:t>
      </w:r>
    </w:p>
    <w:p w:rsidR="00D739FA" w:rsidRPr="00005BC0" w:rsidRDefault="00C7757D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color w:val="FF0000"/>
          <w:sz w:val="28"/>
          <w:szCs w:val="28"/>
          <w:lang w:val="ky-KG"/>
        </w:rPr>
        <w:t>т</w:t>
      </w:r>
      <w:r w:rsidR="00D739FA" w:rsidRPr="00005BC0">
        <w:rPr>
          <w:rFonts w:ascii="Times New Roman" w:hAnsi="Times New Roman"/>
          <w:b/>
          <w:sz w:val="28"/>
          <w:szCs w:val="28"/>
          <w:lang w:val="ky-KG"/>
        </w:rPr>
        <w:t>артиби</w:t>
      </w:r>
      <w:r w:rsidR="00F46A8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739FA" w:rsidRPr="00005BC0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1. Ушул Тартип таап ал</w:t>
      </w:r>
      <w:r w:rsidR="00BE05E1" w:rsidRPr="00BE05E1">
        <w:rPr>
          <w:rFonts w:ascii="Times New Roman" w:hAnsi="Times New Roman"/>
          <w:color w:val="FF0000"/>
          <w:sz w:val="28"/>
          <w:szCs w:val="28"/>
          <w:lang w:val="ky-KG"/>
        </w:rPr>
        <w:t>ын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ган же мыйзамсыз сакталган куралды </w:t>
      </w:r>
      <w:r w:rsidR="00C7757D">
        <w:rPr>
          <w:rFonts w:ascii="Times New Roman" w:hAnsi="Times New Roman"/>
          <w:sz w:val="28"/>
          <w:szCs w:val="28"/>
          <w:lang w:val="ky-KG"/>
        </w:rPr>
        <w:t>жана ок-дарыларды, ага тете жар</w:t>
      </w:r>
      <w:r w:rsidRPr="00005BC0">
        <w:rPr>
          <w:rFonts w:ascii="Times New Roman" w:hAnsi="Times New Roman"/>
          <w:sz w:val="28"/>
          <w:szCs w:val="28"/>
          <w:lang w:val="ky-KG"/>
        </w:rPr>
        <w:t>ы</w:t>
      </w:r>
      <w:r w:rsidR="00BE05E1">
        <w:rPr>
          <w:rFonts w:ascii="Times New Roman" w:hAnsi="Times New Roman"/>
          <w:color w:val="FF0000"/>
          <w:sz w:val="28"/>
          <w:szCs w:val="28"/>
          <w:lang w:val="ky-KG"/>
        </w:rPr>
        <w:t>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 жана жар</w:t>
      </w:r>
      <w:r w:rsidR="00BE05E1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түзүлүштөрдү адамдар</w:t>
      </w:r>
      <w:r w:rsidR="00BE05E1" w:rsidRPr="00BE05E1">
        <w:rPr>
          <w:rFonts w:ascii="Times New Roman" w:hAnsi="Times New Roman"/>
          <w:color w:val="FF0000"/>
          <w:sz w:val="28"/>
          <w:szCs w:val="28"/>
          <w:lang w:val="ky-KG"/>
        </w:rPr>
        <w:t>дын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акы</w:t>
      </w:r>
      <w:r w:rsidR="007E2497" w:rsidRPr="007E2497">
        <w:rPr>
          <w:rFonts w:ascii="Times New Roman" w:hAnsi="Times New Roman"/>
          <w:color w:val="FF0000"/>
          <w:sz w:val="28"/>
          <w:szCs w:val="28"/>
          <w:lang w:val="ky-KG"/>
        </w:rPr>
        <w:t>га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жана бекер </w:t>
      </w:r>
      <w:r w:rsidRPr="00C8310F">
        <w:rPr>
          <w:rFonts w:ascii="Times New Roman" w:hAnsi="Times New Roman"/>
          <w:color w:val="FF0000"/>
          <w:sz w:val="28"/>
          <w:szCs w:val="28"/>
          <w:lang w:val="ky-KG"/>
        </w:rPr>
        <w:t>тапшыруу</w:t>
      </w:r>
      <w:r w:rsidR="00C7757D" w:rsidRPr="00C8310F">
        <w:rPr>
          <w:rFonts w:ascii="Times New Roman" w:hAnsi="Times New Roman"/>
          <w:color w:val="FF0000"/>
          <w:sz w:val="28"/>
          <w:szCs w:val="28"/>
          <w:lang w:val="ky-KG"/>
        </w:rPr>
        <w:t>су</w:t>
      </w:r>
      <w:r w:rsidRPr="00C8310F">
        <w:rPr>
          <w:rFonts w:ascii="Times New Roman" w:hAnsi="Times New Roman"/>
          <w:color w:val="FF0000"/>
          <w:sz w:val="28"/>
          <w:szCs w:val="28"/>
          <w:lang w:val="ky-KG"/>
        </w:rPr>
        <w:t xml:space="preserve">нун </w:t>
      </w:r>
      <w:r w:rsidRPr="00005BC0">
        <w:rPr>
          <w:rFonts w:ascii="Times New Roman" w:hAnsi="Times New Roman"/>
          <w:sz w:val="28"/>
          <w:szCs w:val="28"/>
          <w:lang w:val="ky-KG"/>
        </w:rPr>
        <w:t>механизмин аныктайт.</w:t>
      </w:r>
      <w:r w:rsidR="00F46A8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2. “Курал жөнүндө” Кыргыз Республикасынын </w:t>
      </w:r>
      <w:r w:rsidR="007E2497" w:rsidRPr="007E2497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ыйзамына ылайык Кыргыз Республикасынын жарандары, чет элдик жарандар жана жарандыгы жок адамдар, ошондой эле юридикалык жактар </w:t>
      </w:r>
      <w:r w:rsidR="00906D4F" w:rsidRPr="00906D4F">
        <w:rPr>
          <w:rFonts w:ascii="Times New Roman" w:hAnsi="Times New Roman"/>
          <w:color w:val="FF0000"/>
          <w:sz w:val="28"/>
          <w:szCs w:val="28"/>
          <w:lang w:val="ky-KG"/>
        </w:rPr>
        <w:t xml:space="preserve">(мындан ары – жактар)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таап алган же аларда мыйзамсыз сакталып турган куралды жана ок-дарыларды </w:t>
      </w:r>
      <w:r w:rsidR="007E2497" w:rsidRPr="00005BC0">
        <w:rPr>
          <w:rFonts w:ascii="Times New Roman" w:hAnsi="Times New Roman"/>
          <w:sz w:val="28"/>
          <w:szCs w:val="28"/>
          <w:lang w:val="ky-KG"/>
        </w:rPr>
        <w:t xml:space="preserve">ыктыярдуу түрдө </w:t>
      </w:r>
      <w:r w:rsidRPr="00005BC0">
        <w:rPr>
          <w:rFonts w:ascii="Times New Roman" w:hAnsi="Times New Roman"/>
          <w:sz w:val="28"/>
          <w:szCs w:val="28"/>
          <w:lang w:val="ky-KG"/>
        </w:rPr>
        <w:t>акы төлө</w:t>
      </w:r>
      <w:r w:rsidR="007E2497" w:rsidRPr="007E2497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Pr="00005BC0">
        <w:rPr>
          <w:rFonts w:ascii="Times New Roman" w:hAnsi="Times New Roman"/>
          <w:sz w:val="28"/>
          <w:szCs w:val="28"/>
          <w:lang w:val="ky-KG"/>
        </w:rPr>
        <w:t>ө же бекер негизде тапшыра алышат.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3. Ыктыярдуу түрдө тапшыруу дегенд</w:t>
      </w:r>
      <w:r w:rsidR="00CD5A16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адамдын куралды жана ок-дарыларды, ага тете жар</w:t>
      </w:r>
      <w:r w:rsidR="00CD5A16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 жана жар</w:t>
      </w:r>
      <w:r w:rsidR="00CD5A16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түзүлүштөрдү өз каалоосу менен тапшыруусун же алардын турган жерин </w:t>
      </w:r>
      <w:r w:rsidR="00CD5A16" w:rsidRPr="00CD5A16">
        <w:rPr>
          <w:rFonts w:ascii="Times New Roman" w:hAnsi="Times New Roman"/>
          <w:color w:val="FF0000"/>
          <w:sz w:val="28"/>
          <w:szCs w:val="28"/>
          <w:lang w:val="ky-KG"/>
        </w:rPr>
        <w:t xml:space="preserve">ыйгарым укуктуу мамлекеттик органдын </w:t>
      </w:r>
      <w:r w:rsidR="000908AD" w:rsidRPr="00005BC0">
        <w:rPr>
          <w:rFonts w:ascii="Times New Roman" w:hAnsi="Times New Roman"/>
          <w:sz w:val="28"/>
          <w:szCs w:val="28"/>
          <w:lang w:val="ky-KG"/>
        </w:rPr>
        <w:t xml:space="preserve">ички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иштер маселесин </w:t>
      </w:r>
      <w:r w:rsidR="00CD5A16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аймактык бөлү</w:t>
      </w:r>
      <w:r w:rsidR="00CD5A16" w:rsidRPr="00CD5A16">
        <w:rPr>
          <w:rFonts w:ascii="Times New Roman" w:hAnsi="Times New Roman"/>
          <w:color w:val="FF0000"/>
          <w:sz w:val="28"/>
          <w:szCs w:val="28"/>
          <w:lang w:val="ky-KG"/>
        </w:rPr>
        <w:t>мд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өрүнө билдирүүсүн түшүнүү керек.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4. </w:t>
      </w:r>
      <w:r w:rsidR="00235258" w:rsidRPr="00235258">
        <w:rPr>
          <w:rFonts w:ascii="Times New Roman" w:hAnsi="Times New Roman"/>
          <w:color w:val="FF0000"/>
          <w:sz w:val="28"/>
          <w:szCs w:val="28"/>
          <w:lang w:val="ky-KG"/>
        </w:rPr>
        <w:t>Таап алынган же м</w:t>
      </w:r>
      <w:r w:rsidRPr="00005BC0">
        <w:rPr>
          <w:rFonts w:ascii="Times New Roman" w:hAnsi="Times New Roman"/>
          <w:sz w:val="28"/>
          <w:szCs w:val="28"/>
          <w:lang w:val="ky-KG"/>
        </w:rPr>
        <w:t>ыйзамсыз сак</w:t>
      </w:r>
      <w:r w:rsidRPr="00B96AE1">
        <w:rPr>
          <w:rFonts w:ascii="Times New Roman" w:hAnsi="Times New Roman"/>
          <w:color w:val="FF0000"/>
          <w:sz w:val="28"/>
          <w:szCs w:val="28"/>
          <w:lang w:val="ky-KG"/>
        </w:rPr>
        <w:t>т</w:t>
      </w:r>
      <w:r w:rsidR="00B96AE1" w:rsidRPr="00B96AE1">
        <w:rPr>
          <w:rFonts w:ascii="Times New Roman" w:hAnsi="Times New Roman"/>
          <w:color w:val="FF0000"/>
          <w:sz w:val="28"/>
          <w:szCs w:val="28"/>
          <w:lang w:val="ky-KG"/>
        </w:rPr>
        <w:t>ал</w:t>
      </w:r>
      <w:r w:rsidR="00E61623">
        <w:rPr>
          <w:rFonts w:ascii="Times New Roman" w:hAnsi="Times New Roman"/>
          <w:color w:val="FF0000"/>
          <w:sz w:val="28"/>
          <w:szCs w:val="28"/>
          <w:lang w:val="ky-KG"/>
        </w:rPr>
        <w:t>ган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куралды жана ок-дарыларды, ага тете жар</w:t>
      </w:r>
      <w:r w:rsidR="00B96AE1" w:rsidRPr="00B96AE1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 жана жар</w:t>
      </w:r>
      <w:r w:rsidR="00B96AE1" w:rsidRPr="00B96AE1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="00B96AE1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түзүлүштөрдү кабыл алуу </w:t>
      </w:r>
      <w:r w:rsidR="00B96AE1" w:rsidRPr="00005BC0">
        <w:rPr>
          <w:rFonts w:ascii="Times New Roman" w:hAnsi="Times New Roman"/>
          <w:sz w:val="28"/>
          <w:szCs w:val="28"/>
          <w:lang w:val="ky-KG"/>
        </w:rPr>
        <w:t xml:space="preserve">ыйгарым укуктуу мамлекеттик органдын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ички иштер маселесин </w:t>
      </w:r>
      <w:r w:rsidR="00161522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аймактык бөлү</w:t>
      </w:r>
      <w:r w:rsidR="00B96AE1" w:rsidRPr="00B96AE1">
        <w:rPr>
          <w:rFonts w:ascii="Times New Roman" w:hAnsi="Times New Roman"/>
          <w:color w:val="FF0000"/>
          <w:sz w:val="28"/>
          <w:szCs w:val="28"/>
          <w:lang w:val="ky-KG"/>
        </w:rPr>
        <w:t>мд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өрү тарабынан жүзөгө ашырылат.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5. Таап ал</w:t>
      </w:r>
      <w:r w:rsidR="00C7757D" w:rsidRPr="00C7757D">
        <w:rPr>
          <w:rFonts w:ascii="Times New Roman" w:hAnsi="Times New Roman"/>
          <w:color w:val="FF0000"/>
          <w:sz w:val="28"/>
          <w:szCs w:val="28"/>
          <w:lang w:val="ky-KG"/>
        </w:rPr>
        <w:t>ын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ган же </w:t>
      </w:r>
      <w:r w:rsidR="00951577" w:rsidRPr="00B96AE1">
        <w:rPr>
          <w:rFonts w:ascii="Times New Roman" w:hAnsi="Times New Roman"/>
          <w:color w:val="FF0000"/>
          <w:sz w:val="28"/>
          <w:szCs w:val="28"/>
          <w:lang w:val="ky-KG"/>
        </w:rPr>
        <w:t>өзүндө</w:t>
      </w:r>
      <w:r w:rsidR="00951577" w:rsidRPr="00235258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мыйзамсыз сакт</w:t>
      </w:r>
      <w:r w:rsidR="00604A9B">
        <w:rPr>
          <w:rFonts w:ascii="Times New Roman" w:hAnsi="Times New Roman"/>
          <w:sz w:val="28"/>
          <w:szCs w:val="28"/>
          <w:lang w:val="ky-KG"/>
        </w:rPr>
        <w:t>а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лган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куралды </w:t>
      </w:r>
      <w:r w:rsidR="00604A9B">
        <w:rPr>
          <w:rFonts w:ascii="Times New Roman" w:hAnsi="Times New Roman"/>
          <w:sz w:val="28"/>
          <w:szCs w:val="28"/>
          <w:lang w:val="ky-KG"/>
        </w:rPr>
        <w:t>жана ок-дарыларды, ага тете жар</w:t>
      </w:r>
      <w:r w:rsidRPr="00604A9B">
        <w:rPr>
          <w:rFonts w:ascii="Times New Roman" w:hAnsi="Times New Roman"/>
          <w:color w:val="FF0000"/>
          <w:sz w:val="28"/>
          <w:szCs w:val="28"/>
          <w:lang w:val="ky-KG"/>
        </w:rPr>
        <w:t>ы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 жана жар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д</w:t>
      </w:r>
      <w:r w:rsidRPr="00604A9B">
        <w:rPr>
          <w:rFonts w:ascii="Times New Roman" w:hAnsi="Times New Roman"/>
          <w:color w:val="FF0000"/>
          <w:sz w:val="28"/>
          <w:szCs w:val="28"/>
          <w:lang w:val="ky-KG"/>
        </w:rPr>
        <w:t>ы</w:t>
      </w:r>
      <w:r w:rsidR="00604A9B">
        <w:rPr>
          <w:rFonts w:ascii="Times New Roman" w:hAnsi="Times New Roman"/>
          <w:color w:val="FF0000"/>
          <w:sz w:val="28"/>
          <w:szCs w:val="28"/>
          <w:lang w:val="ky-KG"/>
        </w:rPr>
        <w:t>р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түзүлүштөрдү тапшыруу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га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ниет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тенген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адам ыйгарым укуктуу мамлекеттик органдын </w:t>
      </w:r>
      <w:r w:rsidR="00C7757D" w:rsidRPr="001B192C">
        <w:rPr>
          <w:rFonts w:ascii="Times New Roman" w:hAnsi="Times New Roman"/>
          <w:color w:val="FF0000"/>
          <w:sz w:val="28"/>
          <w:szCs w:val="28"/>
          <w:lang w:val="ky-KG"/>
        </w:rPr>
        <w:t>ички</w:t>
      </w:r>
      <w:r w:rsidR="00C7757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 xml:space="preserve">иштер маселесин </w:t>
      </w:r>
      <w:r w:rsidR="00604A9B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="00604A9B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каалаган аймактык бөлү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Pr="00161522">
        <w:rPr>
          <w:rFonts w:ascii="Times New Roman" w:hAnsi="Times New Roman"/>
          <w:sz w:val="28"/>
          <w:szCs w:val="28"/>
          <w:lang w:val="ky-KG"/>
        </w:rPr>
        <w:t>ү</w:t>
      </w:r>
      <w:r w:rsidRPr="00005BC0">
        <w:rPr>
          <w:rFonts w:ascii="Times New Roman" w:hAnsi="Times New Roman"/>
          <w:sz w:val="28"/>
          <w:szCs w:val="28"/>
          <w:lang w:val="ky-KG"/>
        </w:rPr>
        <w:t>нө</w:t>
      </w:r>
      <w:r w:rsidR="00604A9B">
        <w:rPr>
          <w:rFonts w:ascii="Times New Roman" w:hAnsi="Times New Roman"/>
          <w:sz w:val="28"/>
          <w:szCs w:val="28"/>
          <w:lang w:val="ky-KG"/>
        </w:rPr>
        <w:t xml:space="preserve"> арыз менен кайрылуусу керек,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анда ал өзүнүн анкеталык маалыматтарын, тапшырыл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уучу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курал-жарактын аталышын, маркасын, калибрин, куралдын ном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е</w:t>
      </w:r>
      <w:r w:rsidRPr="00005BC0">
        <w:rPr>
          <w:rFonts w:ascii="Times New Roman" w:hAnsi="Times New Roman"/>
          <w:sz w:val="28"/>
          <w:szCs w:val="28"/>
          <w:lang w:val="ky-KG"/>
        </w:rPr>
        <w:t>р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Pr="00005BC0">
        <w:rPr>
          <w:rFonts w:ascii="Times New Roman" w:hAnsi="Times New Roman"/>
          <w:sz w:val="28"/>
          <w:szCs w:val="28"/>
          <w:lang w:val="ky-KG"/>
        </w:rPr>
        <w:t>н, ок-дарылардын, жар</w:t>
      </w:r>
      <w:r w:rsidR="00604A9B" w:rsidRPr="00604A9B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заттардын жана жар</w:t>
      </w:r>
      <w:r w:rsidR="00385640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түзүлүштөрдүн санын жана </w:t>
      </w:r>
      <w:r w:rsidR="00161522" w:rsidRPr="00005BC0">
        <w:rPr>
          <w:rFonts w:ascii="Times New Roman" w:hAnsi="Times New Roman"/>
          <w:sz w:val="28"/>
          <w:szCs w:val="28"/>
          <w:lang w:val="ky-KG"/>
        </w:rPr>
        <w:t>аларды</w:t>
      </w:r>
      <w:r w:rsidR="00161522" w:rsidRPr="00385640">
        <w:rPr>
          <w:rFonts w:ascii="Times New Roman" w:hAnsi="Times New Roman"/>
          <w:color w:val="FF0000"/>
          <w:sz w:val="28"/>
          <w:szCs w:val="28"/>
          <w:lang w:val="ky-KG"/>
        </w:rPr>
        <w:t xml:space="preserve"> кайдан</w:t>
      </w:r>
      <w:r w:rsidR="00161522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алган</w:t>
      </w:r>
      <w:r w:rsidR="002F5CD6" w:rsidRPr="002F5CD6">
        <w:rPr>
          <w:rFonts w:ascii="Times New Roman" w:hAnsi="Times New Roman"/>
          <w:color w:val="FF0000"/>
          <w:sz w:val="28"/>
          <w:szCs w:val="28"/>
          <w:lang w:val="ky-KG"/>
        </w:rPr>
        <w:t>ын</w:t>
      </w:r>
      <w:r w:rsidRPr="001B192C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C7757D" w:rsidRPr="001B192C">
        <w:rPr>
          <w:rFonts w:ascii="Times New Roman" w:hAnsi="Times New Roman"/>
          <w:color w:val="FF0000"/>
          <w:sz w:val="28"/>
          <w:szCs w:val="28"/>
          <w:lang w:val="ky-KG"/>
        </w:rPr>
        <w:t>(</w:t>
      </w:r>
      <w:r w:rsidR="002F5CD6" w:rsidRPr="002F5CD6">
        <w:rPr>
          <w:rFonts w:ascii="Times New Roman" w:hAnsi="Times New Roman"/>
          <w:color w:val="FF0000"/>
          <w:sz w:val="28"/>
          <w:szCs w:val="28"/>
          <w:lang w:val="ky-KG"/>
        </w:rPr>
        <w:t>зарыл болсо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>)</w:t>
      </w:r>
      <w:r w:rsidRPr="002F5CD6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билдирет. Арызда ошондой эле курал, ок-дарылар, жар</w:t>
      </w:r>
      <w:r w:rsidR="002F5CD6" w:rsidRPr="002F5CD6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 жана жа</w:t>
      </w:r>
      <w:r w:rsidRPr="002F5CD6">
        <w:rPr>
          <w:rFonts w:ascii="Times New Roman" w:hAnsi="Times New Roman"/>
          <w:color w:val="FF0000"/>
          <w:sz w:val="28"/>
          <w:szCs w:val="28"/>
          <w:lang w:val="ky-KG"/>
        </w:rPr>
        <w:t>р</w:t>
      </w:r>
      <w:r w:rsidR="002F5CD6" w:rsidRPr="002F5CD6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 кандай негизде</w:t>
      </w:r>
      <w:r w:rsidR="002F5CD6" w:rsidRPr="00005BC0">
        <w:rPr>
          <w:rFonts w:ascii="Times New Roman" w:hAnsi="Times New Roman"/>
          <w:sz w:val="28"/>
          <w:szCs w:val="28"/>
          <w:lang w:val="ky-KG"/>
        </w:rPr>
        <w:t xml:space="preserve"> – акы төлө</w:t>
      </w:r>
      <w:r w:rsidR="002F5CD6" w:rsidRPr="002F5CD6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="002F5CD6" w:rsidRPr="00005BC0">
        <w:rPr>
          <w:rFonts w:ascii="Times New Roman" w:hAnsi="Times New Roman"/>
          <w:sz w:val="28"/>
          <w:szCs w:val="28"/>
          <w:lang w:val="ky-KG"/>
        </w:rPr>
        <w:t xml:space="preserve">ө же бекер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тапшырылып жаткандыгы көрсөтүлөт.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6. Таап 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>ал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>ын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>ган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же мыйзамсыз сак</w:t>
      </w:r>
      <w:r w:rsidRPr="000612D1">
        <w:rPr>
          <w:rFonts w:ascii="Times New Roman" w:hAnsi="Times New Roman"/>
          <w:color w:val="FF0000"/>
          <w:sz w:val="28"/>
          <w:szCs w:val="28"/>
          <w:lang w:val="ky-KG"/>
        </w:rPr>
        <w:t>т</w:t>
      </w:r>
      <w:r w:rsidR="000612D1" w:rsidRPr="000612D1">
        <w:rPr>
          <w:rFonts w:ascii="Times New Roman" w:hAnsi="Times New Roman"/>
          <w:color w:val="FF0000"/>
          <w:sz w:val="28"/>
          <w:szCs w:val="28"/>
          <w:lang w:val="ky-KG"/>
        </w:rPr>
        <w:t>алган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куралды жана ок-дарыларды, ага тете жар</w:t>
      </w:r>
      <w:r w:rsidR="000612D1" w:rsidRPr="000612D1">
        <w:rPr>
          <w:rFonts w:ascii="Times New Roman" w:hAnsi="Times New Roman"/>
          <w:color w:val="FF0000"/>
          <w:sz w:val="28"/>
          <w:szCs w:val="28"/>
          <w:lang w:val="ky-KG"/>
        </w:rPr>
        <w:t>ыл</w:t>
      </w:r>
      <w:r w:rsidR="000612D1" w:rsidRPr="00161522">
        <w:rPr>
          <w:rFonts w:ascii="Times New Roman" w:hAnsi="Times New Roman"/>
          <w:color w:val="FF0000"/>
          <w:sz w:val="28"/>
          <w:szCs w:val="28"/>
          <w:lang w:val="ky-KG"/>
        </w:rPr>
        <w:t>ма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заттарды жана жар</w:t>
      </w:r>
      <w:r w:rsidR="000612D1" w:rsidRPr="000612D1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түзүлүштөрдү ыктыярдуу түрдө тапшырган ар бир факт боюнча 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ички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иштер маселесин </w:t>
      </w:r>
      <w:r w:rsidR="00395692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ыйгарым укуктуу мамлекеттик орган тарабынан текшер</w:t>
      </w:r>
      <w:r w:rsidRPr="006A7558">
        <w:rPr>
          <w:rFonts w:ascii="Times New Roman" w:hAnsi="Times New Roman"/>
          <w:color w:val="FF0000"/>
          <w:sz w:val="28"/>
          <w:szCs w:val="28"/>
          <w:lang w:val="ky-KG"/>
        </w:rPr>
        <w:t>үү</w:t>
      </w:r>
      <w:r w:rsidRPr="00005BC0">
        <w:rPr>
          <w:rFonts w:ascii="Times New Roman" w:hAnsi="Times New Roman"/>
          <w:sz w:val="28"/>
          <w:szCs w:val="28"/>
          <w:lang w:val="ky-KG"/>
        </w:rPr>
        <w:t>, анын ичинде катталган ном</w:t>
      </w:r>
      <w:r w:rsidR="00395692" w:rsidRPr="00395692">
        <w:rPr>
          <w:rFonts w:ascii="Times New Roman" w:hAnsi="Times New Roman"/>
          <w:color w:val="FF0000"/>
          <w:sz w:val="28"/>
          <w:szCs w:val="28"/>
          <w:lang w:val="ky-KG"/>
        </w:rPr>
        <w:t>е</w:t>
      </w:r>
      <w:r w:rsidRPr="00395692">
        <w:rPr>
          <w:rFonts w:ascii="Times New Roman" w:hAnsi="Times New Roman"/>
          <w:color w:val="FF0000"/>
          <w:sz w:val="28"/>
          <w:szCs w:val="28"/>
          <w:lang w:val="ky-KG"/>
        </w:rPr>
        <w:t>р</w:t>
      </w:r>
      <w:r w:rsidR="00395692" w:rsidRPr="00395692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жана окгильзатека боюнча текшерүү жүргүзүлөт.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Текшерүү жүргүзүүнүн тартиби 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ички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иштер маселесин </w:t>
      </w:r>
      <w:r w:rsidR="00395692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ыйгарым укуктуу мамлекеттик орган тарабынан бекитилет.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lastRenderedPageBreak/>
        <w:t>7. Текшерүүнүн жыйынты</w:t>
      </w:r>
      <w:r w:rsidR="00395692" w:rsidRPr="00395692">
        <w:rPr>
          <w:rFonts w:ascii="Times New Roman" w:hAnsi="Times New Roman"/>
          <w:color w:val="FF0000"/>
          <w:sz w:val="28"/>
          <w:szCs w:val="28"/>
          <w:lang w:val="ky-KG"/>
        </w:rPr>
        <w:t>гында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куралды акы төлө</w:t>
      </w:r>
      <w:r w:rsidR="00395692" w:rsidRPr="00395692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Pr="00005BC0">
        <w:rPr>
          <w:rFonts w:ascii="Times New Roman" w:hAnsi="Times New Roman"/>
          <w:sz w:val="28"/>
          <w:szCs w:val="28"/>
          <w:lang w:val="ky-KG"/>
        </w:rPr>
        <w:t>ө негизде тапшырган адамдын аракеттеринде тапшырылып жаткан куралды колдонуу менен кылмыштын же жоруктун курамы</w:t>
      </w:r>
      <w:r w:rsidR="00395692" w:rsidRPr="00395692">
        <w:rPr>
          <w:rFonts w:ascii="Times New Roman" w:hAnsi="Times New Roman"/>
          <w:color w:val="FF0000"/>
          <w:sz w:val="28"/>
          <w:szCs w:val="28"/>
          <w:lang w:val="ky-KG"/>
        </w:rPr>
        <w:t>нын</w:t>
      </w:r>
      <w:r w:rsidRPr="001825EC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395692" w:rsidRPr="001825EC">
        <w:rPr>
          <w:rFonts w:ascii="Times New Roman" w:hAnsi="Times New Roman"/>
          <w:color w:val="FF0000"/>
          <w:sz w:val="28"/>
          <w:szCs w:val="28"/>
          <w:lang w:val="ky-KG"/>
        </w:rPr>
        <w:t>белгилери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аныкталган</w:t>
      </w:r>
      <w:r w:rsidR="00395692" w:rsidRPr="001825EC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учурда акчалай сый акы төлөнбөйт.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8. Сый акыны төлөп берүүгө негиз катарында </w:t>
      </w:r>
      <w:r w:rsidR="001825EC" w:rsidRPr="001825EC">
        <w:rPr>
          <w:rFonts w:ascii="Times New Roman" w:hAnsi="Times New Roman"/>
          <w:color w:val="FF0000"/>
          <w:sz w:val="28"/>
          <w:szCs w:val="28"/>
          <w:lang w:val="ky-KG"/>
        </w:rPr>
        <w:t xml:space="preserve">ыйгарым укуктуу мамлекеттик органдын </w:t>
      </w:r>
      <w:r w:rsid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ички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иштер маселесин </w:t>
      </w:r>
      <w:r w:rsidR="001825EC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C2EDB">
        <w:rPr>
          <w:rFonts w:ascii="Times New Roman" w:hAnsi="Times New Roman"/>
          <w:sz w:val="28"/>
          <w:szCs w:val="28"/>
          <w:lang w:val="ky-KG"/>
        </w:rPr>
        <w:t>аймактык бөлү</w:t>
      </w:r>
      <w:r w:rsidR="000C2EDB" w:rsidRPr="000C2EDB">
        <w:rPr>
          <w:rFonts w:ascii="Times New Roman" w:hAnsi="Times New Roman"/>
          <w:color w:val="FF0000"/>
          <w:sz w:val="28"/>
          <w:szCs w:val="28"/>
          <w:lang w:val="ky-KG"/>
        </w:rPr>
        <w:t>м</w:t>
      </w:r>
      <w:r w:rsidR="000C2EDB">
        <w:rPr>
          <w:rFonts w:ascii="Times New Roman" w:hAnsi="Times New Roman"/>
          <w:sz w:val="28"/>
          <w:szCs w:val="28"/>
          <w:lang w:val="ky-KG"/>
        </w:rPr>
        <w:t>үнүн жетекчи</w:t>
      </w:r>
      <w:r w:rsidR="000C2EDB" w:rsidRPr="000C2EDB">
        <w:rPr>
          <w:rFonts w:ascii="Times New Roman" w:hAnsi="Times New Roman"/>
          <w:color w:val="FF0000"/>
          <w:sz w:val="28"/>
          <w:szCs w:val="28"/>
          <w:lang w:val="ky-KG"/>
        </w:rPr>
        <w:t>с</w:t>
      </w:r>
      <w:r w:rsidRPr="00005BC0">
        <w:rPr>
          <w:rFonts w:ascii="Times New Roman" w:hAnsi="Times New Roman"/>
          <w:sz w:val="28"/>
          <w:szCs w:val="28"/>
          <w:lang w:val="ky-KG"/>
        </w:rPr>
        <w:t>инин буйругу эсептелет, анда төмөн</w:t>
      </w:r>
      <w:r w:rsidR="000C2EDB">
        <w:rPr>
          <w:rFonts w:ascii="Times New Roman" w:hAnsi="Times New Roman"/>
          <w:color w:val="FF0000"/>
          <w:sz w:val="28"/>
          <w:szCs w:val="28"/>
          <w:lang w:val="ky-KG"/>
        </w:rPr>
        <w:t>к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үлөр көрсөтүлөт: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1) жеке </w:t>
      </w:r>
      <w:r w:rsidR="000C2EDB">
        <w:rPr>
          <w:rFonts w:ascii="Times New Roman" w:hAnsi="Times New Roman"/>
          <w:color w:val="FF0000"/>
          <w:sz w:val="28"/>
          <w:szCs w:val="28"/>
          <w:lang w:val="ky-KG"/>
        </w:rPr>
        <w:t>адамдар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үчүн: </w:t>
      </w:r>
    </w:p>
    <w:p w:rsidR="00D739FA" w:rsidRPr="00005BC0" w:rsidRDefault="000C2EDB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F83D28">
        <w:rPr>
          <w:rFonts w:ascii="Times New Roman" w:hAnsi="Times New Roman"/>
          <w:color w:val="FF0000"/>
          <w:sz w:val="28"/>
          <w:szCs w:val="28"/>
          <w:lang w:val="ky-KG"/>
        </w:rPr>
        <w:t>ж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арандын, чет өлкөлүк жарандын же жарандыгы жо</w:t>
      </w:r>
      <w:r w:rsidR="00F46A8D">
        <w:rPr>
          <w:rFonts w:ascii="Times New Roman" w:hAnsi="Times New Roman"/>
          <w:sz w:val="28"/>
          <w:szCs w:val="28"/>
          <w:lang w:val="ky-KG"/>
        </w:rPr>
        <w:t xml:space="preserve">к адамдын </w:t>
      </w:r>
      <w:r w:rsidR="00F83D28">
        <w:rPr>
          <w:rFonts w:ascii="Times New Roman" w:hAnsi="Times New Roman"/>
          <w:sz w:val="28"/>
          <w:szCs w:val="28"/>
          <w:lang w:val="ky-KG"/>
        </w:rPr>
        <w:t xml:space="preserve">маалыматтары жана өздүгүн </w:t>
      </w:r>
      <w:r w:rsidR="00F83D28" w:rsidRPr="00F83D28">
        <w:rPr>
          <w:rFonts w:ascii="Times New Roman" w:hAnsi="Times New Roman"/>
          <w:color w:val="FF0000"/>
          <w:sz w:val="28"/>
          <w:szCs w:val="28"/>
          <w:lang w:val="ky-KG"/>
        </w:rPr>
        <w:t>ырас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таган документ</w:t>
      </w:r>
      <w:r w:rsidR="00F83D28" w:rsidRPr="00F83D28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;</w:t>
      </w:r>
    </w:p>
    <w:p w:rsidR="00D739FA" w:rsidRPr="00C7757D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- өткөрүп берилген таап алган же мыйзамсыз сакт</w:t>
      </w:r>
      <w:r w:rsidR="00F83D28" w:rsidRPr="00F83D28">
        <w:rPr>
          <w:rFonts w:ascii="Times New Roman" w:hAnsi="Times New Roman"/>
          <w:color w:val="FF0000"/>
          <w:sz w:val="28"/>
          <w:szCs w:val="28"/>
          <w:lang w:val="ky-KG"/>
        </w:rPr>
        <w:t>алган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куралдын</w:t>
      </w:r>
      <w:r w:rsidR="008B66E0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номери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же анын жоктугу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н</w:t>
      </w:r>
      <w:r w:rsidRPr="008B66E0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көрсөтү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ү менен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ок-дарылардын, </w:t>
      </w:r>
      <w:r w:rsidRPr="008B66E0">
        <w:rPr>
          <w:rFonts w:ascii="Times New Roman" w:hAnsi="Times New Roman"/>
          <w:color w:val="FF0000"/>
          <w:sz w:val="28"/>
          <w:szCs w:val="28"/>
          <w:lang w:val="ky-KG"/>
        </w:rPr>
        <w:t>жар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8B66E0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заттардын жана жар</w:t>
      </w:r>
      <w:r w:rsidR="008B66E0" w:rsidRPr="008B66E0">
        <w:rPr>
          <w:rFonts w:ascii="Times New Roman" w:hAnsi="Times New Roman"/>
          <w:color w:val="FF0000"/>
          <w:sz w:val="28"/>
          <w:szCs w:val="28"/>
          <w:lang w:val="ky-KG"/>
        </w:rPr>
        <w:t>дыргыч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F3540" w:rsidRPr="00C7757D">
        <w:rPr>
          <w:rFonts w:ascii="Times New Roman" w:hAnsi="Times New Roman"/>
          <w:color w:val="FF0000"/>
          <w:sz w:val="28"/>
          <w:szCs w:val="28"/>
          <w:lang w:val="ky-KG"/>
        </w:rPr>
        <w:t>түзүлүштөрдүн марк</w:t>
      </w:r>
      <w:r w:rsidR="006103EA" w:rsidRPr="00C7757D">
        <w:rPr>
          <w:rFonts w:ascii="Times New Roman" w:hAnsi="Times New Roman"/>
          <w:color w:val="FF0000"/>
          <w:sz w:val="28"/>
          <w:szCs w:val="28"/>
          <w:lang w:val="ky-KG"/>
        </w:rPr>
        <w:t>алан</w:t>
      </w:r>
      <w:r w:rsidR="002F3540" w:rsidRPr="00C7757D">
        <w:rPr>
          <w:rFonts w:ascii="Times New Roman" w:hAnsi="Times New Roman"/>
          <w:color w:val="FF0000"/>
          <w:sz w:val="28"/>
          <w:szCs w:val="28"/>
          <w:lang w:val="ky-KG"/>
        </w:rPr>
        <w:t>ышы</w:t>
      </w:r>
      <w:r w:rsidR="00C7757D" w:rsidRPr="00C7757D">
        <w:rPr>
          <w:rFonts w:ascii="Times New Roman" w:hAnsi="Times New Roman"/>
          <w:color w:val="FF0000"/>
          <w:sz w:val="28"/>
          <w:szCs w:val="28"/>
          <w:lang w:val="ky-KG"/>
        </w:rPr>
        <w:t>н</w:t>
      </w:r>
      <w:r w:rsidR="002F3540"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көрсөтүү менен</w:t>
      </w:r>
      <w:r w:rsidR="006103EA"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аталыш</w:t>
      </w:r>
      <w:r w:rsidR="00C7757D" w:rsidRPr="00C7757D">
        <w:rPr>
          <w:rFonts w:ascii="Times New Roman" w:hAnsi="Times New Roman"/>
          <w:color w:val="FF0000"/>
          <w:sz w:val="28"/>
          <w:szCs w:val="28"/>
          <w:lang w:val="ky-KG"/>
        </w:rPr>
        <w:t>ы жана сан</w:t>
      </w:r>
      <w:r w:rsidR="006103EA" w:rsidRPr="00C7757D">
        <w:rPr>
          <w:rFonts w:ascii="Times New Roman" w:hAnsi="Times New Roman"/>
          <w:color w:val="FF0000"/>
          <w:sz w:val="28"/>
          <w:szCs w:val="28"/>
          <w:lang w:val="ky-KG"/>
        </w:rPr>
        <w:t>ы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;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- сый акынын өлчөмү;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2) юридикалык жактар үчүн: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- юридикалык жактын уставына ылайык </w:t>
      </w:r>
      <w:r w:rsidR="00371E87" w:rsidRPr="00371E87">
        <w:rPr>
          <w:rFonts w:ascii="Times New Roman" w:hAnsi="Times New Roman"/>
          <w:color w:val="FF0000"/>
          <w:sz w:val="28"/>
          <w:szCs w:val="28"/>
          <w:lang w:val="ky-KG"/>
        </w:rPr>
        <w:t>анын</w:t>
      </w:r>
      <w:r w:rsidR="00371E8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толук фирмалык аталышы; </w:t>
      </w:r>
    </w:p>
    <w:p w:rsidR="00D739FA" w:rsidRPr="00C7757D" w:rsidRDefault="003A7D6B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 өткөрү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п берилген таап алган же мыйзамсыз сакт</w:t>
      </w:r>
      <w:r>
        <w:rPr>
          <w:rFonts w:ascii="Times New Roman" w:hAnsi="Times New Roman"/>
          <w:color w:val="FF0000"/>
          <w:sz w:val="28"/>
          <w:szCs w:val="28"/>
          <w:lang w:val="ky-KG"/>
        </w:rPr>
        <w:t>алган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куралдын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номер</w:t>
      </w:r>
      <w:r w:rsidR="00D739FA" w:rsidRPr="003A7D6B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же анын жоктугу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н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көрсөтү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ү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менен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, ок-дарылардын, ага тете </w:t>
      </w:r>
      <w:r>
        <w:rPr>
          <w:rFonts w:ascii="Times New Roman" w:hAnsi="Times New Roman"/>
          <w:sz w:val="28"/>
          <w:szCs w:val="28"/>
          <w:lang w:val="ky-KG"/>
        </w:rPr>
        <w:t>жар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заттардын жана жар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ыргыч</w:t>
      </w:r>
      <w:r w:rsidR="00D739FA" w:rsidRPr="003A7D6B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>түзүлүштөрдүн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>маркаланышы</w:t>
      </w:r>
      <w:r w:rsidR="00C7757D" w:rsidRPr="00C7757D">
        <w:rPr>
          <w:rFonts w:ascii="Times New Roman" w:hAnsi="Times New Roman"/>
          <w:color w:val="FF0000"/>
          <w:sz w:val="28"/>
          <w:szCs w:val="28"/>
          <w:lang w:val="ky-KG"/>
        </w:rPr>
        <w:t>н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көрсөтүү менен</w:t>
      </w:r>
      <w:r w:rsidR="00D739FA"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аталышы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C7757D" w:rsidRPr="00C7757D">
        <w:rPr>
          <w:rFonts w:ascii="Times New Roman" w:hAnsi="Times New Roman"/>
          <w:color w:val="FF0000"/>
          <w:sz w:val="28"/>
          <w:szCs w:val="28"/>
          <w:lang w:val="ky-KG"/>
        </w:rPr>
        <w:t>жана сан</w:t>
      </w:r>
      <w:r w:rsidRPr="00C7757D">
        <w:rPr>
          <w:rFonts w:ascii="Times New Roman" w:hAnsi="Times New Roman"/>
          <w:color w:val="FF0000"/>
          <w:sz w:val="28"/>
          <w:szCs w:val="28"/>
          <w:lang w:val="ky-KG"/>
        </w:rPr>
        <w:t>ы</w:t>
      </w:r>
      <w:r w:rsidR="00D739FA" w:rsidRPr="00C7757D">
        <w:rPr>
          <w:rFonts w:ascii="Times New Roman" w:hAnsi="Times New Roman"/>
          <w:color w:val="FF0000"/>
          <w:sz w:val="28"/>
          <w:szCs w:val="28"/>
          <w:lang w:val="ky-KG"/>
        </w:rPr>
        <w:t>;</w:t>
      </w:r>
      <w:r w:rsidR="00D739FA" w:rsidRPr="003A7D6B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- сый акынын өлчөмү. </w:t>
      </w:r>
    </w:p>
    <w:p w:rsidR="00D739FA" w:rsidRPr="00005BC0" w:rsidRDefault="003A7D6B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Сый акы жа</w:t>
      </w:r>
      <w:r w:rsidRPr="003A7D6B">
        <w:rPr>
          <w:rFonts w:ascii="Times New Roman" w:hAnsi="Times New Roman"/>
          <w:color w:val="FF0000"/>
          <w:sz w:val="28"/>
          <w:szCs w:val="28"/>
          <w:lang w:val="ky-KG"/>
        </w:rPr>
        <w:t>ктарга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накталай жана накталай эмес </w:t>
      </w:r>
      <w:r w:rsidR="00F5360F" w:rsidRPr="00F5360F">
        <w:rPr>
          <w:rFonts w:ascii="Times New Roman" w:hAnsi="Times New Roman"/>
          <w:color w:val="FF0000"/>
          <w:sz w:val="28"/>
          <w:szCs w:val="28"/>
          <w:lang w:val="ky-KG"/>
        </w:rPr>
        <w:t>түрдө</w:t>
      </w:r>
      <w:r w:rsidR="00F5360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654D" w:rsidRPr="003C654D">
        <w:rPr>
          <w:rFonts w:ascii="Times New Roman" w:hAnsi="Times New Roman"/>
          <w:color w:val="FF0000"/>
          <w:sz w:val="28"/>
          <w:szCs w:val="28"/>
          <w:lang w:val="ky-KG"/>
        </w:rPr>
        <w:t xml:space="preserve">ыйгарым укуктуу мамлекеттик органдын </w:t>
      </w:r>
      <w:r w:rsidR="00437A0C">
        <w:rPr>
          <w:rFonts w:ascii="Times New Roman" w:hAnsi="Times New Roman"/>
          <w:color w:val="FF0000"/>
          <w:sz w:val="28"/>
          <w:szCs w:val="28"/>
          <w:lang w:val="ky-KG"/>
        </w:rPr>
        <w:t xml:space="preserve">ички 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иштер маселесин </w:t>
      </w:r>
      <w:r w:rsidR="00F5360F" w:rsidRPr="00F5360F">
        <w:rPr>
          <w:rFonts w:ascii="Times New Roman" w:hAnsi="Times New Roman"/>
          <w:color w:val="FF0000"/>
          <w:sz w:val="28"/>
          <w:szCs w:val="28"/>
          <w:lang w:val="ky-KG"/>
        </w:rPr>
        <w:t>тейлеген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654D">
        <w:rPr>
          <w:rFonts w:ascii="Times New Roman" w:hAnsi="Times New Roman"/>
          <w:sz w:val="28"/>
          <w:szCs w:val="28"/>
          <w:lang w:val="ky-KG"/>
        </w:rPr>
        <w:t>тиешелүү аймактык бөлүм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ү тарабынан ушул Тартиптин 1-тиркемесине ылайык </w:t>
      </w:r>
      <w:r w:rsidR="005758B7" w:rsidRPr="005758B7">
        <w:rPr>
          <w:rFonts w:ascii="Times New Roman" w:hAnsi="Times New Roman"/>
          <w:color w:val="FF0000"/>
          <w:sz w:val="28"/>
          <w:szCs w:val="28"/>
          <w:lang w:val="ky-KG"/>
        </w:rPr>
        <w:t>белгиленген</w:t>
      </w:r>
      <w:r w:rsidR="00D739FA" w:rsidRPr="00005BC0">
        <w:rPr>
          <w:rFonts w:ascii="Times New Roman" w:hAnsi="Times New Roman"/>
          <w:sz w:val="28"/>
          <w:szCs w:val="28"/>
          <w:lang w:val="ky-KG"/>
        </w:rPr>
        <w:t xml:space="preserve"> өлчөмдө төлөнөт.</w:t>
      </w:r>
      <w:r w:rsidR="00F46A8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739FA" w:rsidRPr="00005BC0" w:rsidRDefault="00D739FA" w:rsidP="00F4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 xml:space="preserve">9. Эгерде </w:t>
      </w:r>
      <w:r w:rsidR="00437A0C">
        <w:rPr>
          <w:rFonts w:ascii="Times New Roman" w:hAnsi="Times New Roman"/>
          <w:color w:val="FF0000"/>
          <w:sz w:val="28"/>
          <w:szCs w:val="28"/>
          <w:lang w:val="ky-KG"/>
        </w:rPr>
        <w:t>аскердик</w:t>
      </w:r>
      <w:r w:rsidR="00D3771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курал мамлекеттик органдын балансында тур</w:t>
      </w:r>
      <w:r w:rsidR="00D37714" w:rsidRPr="00D37714">
        <w:rPr>
          <w:rFonts w:ascii="Times New Roman" w:hAnsi="Times New Roman"/>
          <w:color w:val="FF0000"/>
          <w:sz w:val="28"/>
          <w:szCs w:val="28"/>
          <w:lang w:val="ky-KG"/>
        </w:rPr>
        <w:t>са</w:t>
      </w:r>
      <w:r w:rsidR="00437A0C">
        <w:rPr>
          <w:rFonts w:ascii="Times New Roman" w:hAnsi="Times New Roman"/>
          <w:color w:val="FF0000"/>
          <w:sz w:val="28"/>
          <w:szCs w:val="28"/>
          <w:lang w:val="ky-KG"/>
        </w:rPr>
        <w:t>,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1426C" w:rsidRPr="0091426C">
        <w:rPr>
          <w:rFonts w:ascii="Times New Roman" w:hAnsi="Times New Roman"/>
          <w:color w:val="FF0000"/>
          <w:sz w:val="28"/>
          <w:szCs w:val="28"/>
          <w:lang w:val="ky-KG"/>
        </w:rPr>
        <w:t>анда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ал тиешелүү мамлекеттик аскерлештирилген уюмдун жана атайын кызматтын өкүлдөрү тарабынан түзүлгөн кабыл алуу (өткөрүп берүү) актысынын негизинде, мамлекеттик мүлктү башкаруу боюнча ыйгарым укуктуу органдын макулд</w:t>
      </w:r>
      <w:r w:rsidRPr="009D6EB3">
        <w:rPr>
          <w:rFonts w:ascii="Times New Roman" w:hAnsi="Times New Roman"/>
          <w:color w:val="FF0000"/>
          <w:sz w:val="28"/>
          <w:szCs w:val="28"/>
          <w:lang w:val="ky-KG"/>
        </w:rPr>
        <w:t>у</w:t>
      </w:r>
      <w:r w:rsidR="009D6EB3" w:rsidRPr="009D6EB3">
        <w:rPr>
          <w:rFonts w:ascii="Times New Roman" w:hAnsi="Times New Roman"/>
          <w:color w:val="FF0000"/>
          <w:sz w:val="28"/>
          <w:szCs w:val="28"/>
          <w:lang w:val="ky-KG"/>
        </w:rPr>
        <w:t>гу</w:t>
      </w:r>
      <w:r w:rsidR="009D6EB3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5BC0">
        <w:rPr>
          <w:rFonts w:ascii="Times New Roman" w:hAnsi="Times New Roman"/>
          <w:sz w:val="28"/>
          <w:szCs w:val="28"/>
          <w:lang w:val="ky-KG"/>
        </w:rPr>
        <w:t>менен ведомство</w:t>
      </w:r>
      <w:r w:rsidR="009D6EB3" w:rsidRPr="009D6EB3">
        <w:rPr>
          <w:rFonts w:ascii="Times New Roman" w:hAnsi="Times New Roman"/>
          <w:color w:val="FF0000"/>
          <w:sz w:val="28"/>
          <w:szCs w:val="28"/>
          <w:lang w:val="ky-KG"/>
        </w:rPr>
        <w:t>лор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 аралык буйруктун негизинде </w:t>
      </w:r>
      <w:r w:rsidR="0091426C" w:rsidRPr="0091426C">
        <w:rPr>
          <w:rFonts w:ascii="Times New Roman" w:hAnsi="Times New Roman"/>
          <w:color w:val="FF0000"/>
          <w:sz w:val="28"/>
          <w:szCs w:val="28"/>
          <w:lang w:val="ky-KG"/>
        </w:rPr>
        <w:t xml:space="preserve">ошол органга </w:t>
      </w:r>
      <w:r w:rsidRPr="00005BC0">
        <w:rPr>
          <w:rFonts w:ascii="Times New Roman" w:hAnsi="Times New Roman"/>
          <w:sz w:val="28"/>
          <w:szCs w:val="28"/>
          <w:lang w:val="ky-KG"/>
        </w:rPr>
        <w:t>өткөр</w:t>
      </w:r>
      <w:r w:rsidRPr="0091426C">
        <w:rPr>
          <w:rFonts w:ascii="Times New Roman" w:hAnsi="Times New Roman"/>
          <w:color w:val="FF0000"/>
          <w:sz w:val="28"/>
          <w:szCs w:val="28"/>
          <w:lang w:val="ky-KG"/>
        </w:rPr>
        <w:t xml:space="preserve">үп </w:t>
      </w:r>
      <w:r w:rsidRPr="00005BC0">
        <w:rPr>
          <w:rFonts w:ascii="Times New Roman" w:hAnsi="Times New Roman"/>
          <w:sz w:val="28"/>
          <w:szCs w:val="28"/>
          <w:lang w:val="ky-KG"/>
        </w:rPr>
        <w:t>бер</w:t>
      </w:r>
      <w:r w:rsidR="009D6EB3">
        <w:rPr>
          <w:rFonts w:ascii="Times New Roman" w:hAnsi="Times New Roman"/>
          <w:sz w:val="28"/>
          <w:szCs w:val="28"/>
          <w:lang w:val="ky-KG"/>
        </w:rPr>
        <w:t>и</w:t>
      </w:r>
      <w:r w:rsidR="009D6EB3" w:rsidRPr="009D6EB3">
        <w:rPr>
          <w:rFonts w:ascii="Times New Roman" w:hAnsi="Times New Roman"/>
          <w:color w:val="FF0000"/>
          <w:sz w:val="28"/>
          <w:szCs w:val="28"/>
          <w:lang w:val="ky-KG"/>
        </w:rPr>
        <w:t>л</w:t>
      </w:r>
      <w:r w:rsidRPr="009D6EB3">
        <w:rPr>
          <w:rFonts w:ascii="Times New Roman" w:hAnsi="Times New Roman"/>
          <w:color w:val="FF0000"/>
          <w:sz w:val="28"/>
          <w:szCs w:val="28"/>
          <w:lang w:val="ky-KG"/>
        </w:rPr>
        <w:t>үүгө</w:t>
      </w:r>
      <w:r w:rsidR="009D6EB3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="009D6EB3" w:rsidRPr="009D6EB3">
        <w:rPr>
          <w:rFonts w:ascii="Times New Roman" w:hAnsi="Times New Roman"/>
          <w:color w:val="FF0000"/>
          <w:sz w:val="28"/>
          <w:szCs w:val="28"/>
          <w:lang w:val="ky-KG"/>
        </w:rPr>
        <w:t>тий</w:t>
      </w:r>
      <w:r w:rsidR="00437A0C">
        <w:rPr>
          <w:rFonts w:ascii="Times New Roman" w:hAnsi="Times New Roman"/>
          <w:color w:val="FF0000"/>
          <w:sz w:val="28"/>
          <w:szCs w:val="28"/>
          <w:lang w:val="ky-KG"/>
        </w:rPr>
        <w:t>и</w:t>
      </w:r>
      <w:r w:rsidR="009D6EB3" w:rsidRPr="009D6EB3">
        <w:rPr>
          <w:rFonts w:ascii="Times New Roman" w:hAnsi="Times New Roman"/>
          <w:color w:val="FF0000"/>
          <w:sz w:val="28"/>
          <w:szCs w:val="28"/>
          <w:lang w:val="ky-KG"/>
        </w:rPr>
        <w:t>ш</w:t>
      </w:r>
      <w:r w:rsidRPr="00005BC0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D739FA" w:rsidRPr="00005BC0" w:rsidRDefault="00D739FA" w:rsidP="00D739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739FA" w:rsidRPr="00005BC0" w:rsidRDefault="00D739FA" w:rsidP="00D739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t>___________________________________________________________________</w:t>
      </w:r>
    </w:p>
    <w:p w:rsidR="00D739FA" w:rsidRPr="00005BC0" w:rsidRDefault="00D739FA">
      <w:pPr>
        <w:spacing w:after="160" w:line="259" w:lineRule="auto"/>
        <w:rPr>
          <w:rFonts w:ascii="Times New Roman" w:hAnsi="Times New Roman"/>
          <w:sz w:val="28"/>
          <w:szCs w:val="28"/>
          <w:lang w:val="ky-KG"/>
        </w:rPr>
      </w:pPr>
      <w:r w:rsidRPr="00005BC0">
        <w:rPr>
          <w:rFonts w:ascii="Times New Roman" w:hAnsi="Times New Roman"/>
          <w:sz w:val="28"/>
          <w:szCs w:val="28"/>
          <w:lang w:val="ky-KG"/>
        </w:rPr>
        <w:br w:type="page"/>
      </w:r>
    </w:p>
    <w:p w:rsidR="00494EBC" w:rsidRDefault="00D739FA" w:rsidP="00F46A8D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  <w:lang w:val="ky-KG"/>
        </w:rPr>
      </w:pPr>
      <w:r w:rsidRPr="00F46A8D">
        <w:rPr>
          <w:rFonts w:ascii="Times New Roman" w:hAnsi="Times New Roman"/>
          <w:sz w:val="28"/>
          <w:szCs w:val="28"/>
          <w:lang w:val="ky-KG"/>
        </w:rPr>
        <w:lastRenderedPageBreak/>
        <w:t>Таап ал</w:t>
      </w:r>
      <w:r w:rsidR="00283667" w:rsidRPr="00F46A8D">
        <w:rPr>
          <w:rFonts w:ascii="Times New Roman" w:hAnsi="Times New Roman"/>
          <w:color w:val="FF0000"/>
          <w:sz w:val="28"/>
          <w:szCs w:val="28"/>
          <w:lang w:val="ky-KG"/>
        </w:rPr>
        <w:t>ын</w:t>
      </w:r>
      <w:r w:rsidRPr="00F46A8D">
        <w:rPr>
          <w:rFonts w:ascii="Times New Roman" w:hAnsi="Times New Roman"/>
          <w:color w:val="FF0000"/>
          <w:sz w:val="28"/>
          <w:szCs w:val="28"/>
          <w:lang w:val="ky-KG"/>
        </w:rPr>
        <w:t>г</w:t>
      </w:r>
      <w:r w:rsidRPr="00F46A8D">
        <w:rPr>
          <w:rFonts w:ascii="Times New Roman" w:hAnsi="Times New Roman"/>
          <w:sz w:val="28"/>
          <w:szCs w:val="28"/>
          <w:lang w:val="ky-KG"/>
        </w:rPr>
        <w:t xml:space="preserve">ан же мыйзамсыз сакталган куралды жана ок-дарыларды, </w:t>
      </w:r>
      <w:r w:rsidR="00283667" w:rsidRPr="00F46A8D">
        <w:rPr>
          <w:rFonts w:ascii="Times New Roman" w:hAnsi="Times New Roman"/>
          <w:color w:val="FF0000"/>
          <w:sz w:val="28"/>
          <w:szCs w:val="28"/>
          <w:lang w:val="ky-KG"/>
        </w:rPr>
        <w:t>ага</w:t>
      </w:r>
      <w:r w:rsidRPr="00F46A8D">
        <w:rPr>
          <w:rFonts w:ascii="Times New Roman" w:hAnsi="Times New Roman"/>
          <w:sz w:val="28"/>
          <w:szCs w:val="28"/>
          <w:lang w:val="ky-KG"/>
        </w:rPr>
        <w:t xml:space="preserve"> тете жа</w:t>
      </w:r>
      <w:r w:rsidRPr="00F46A8D">
        <w:rPr>
          <w:rFonts w:ascii="Times New Roman" w:hAnsi="Times New Roman"/>
          <w:color w:val="FF0000"/>
          <w:sz w:val="28"/>
          <w:szCs w:val="28"/>
          <w:lang w:val="ky-KG"/>
        </w:rPr>
        <w:t>р</w:t>
      </w:r>
      <w:r w:rsidR="00283667" w:rsidRPr="00F46A8D">
        <w:rPr>
          <w:rFonts w:ascii="Times New Roman" w:hAnsi="Times New Roman"/>
          <w:color w:val="FF0000"/>
          <w:sz w:val="28"/>
          <w:szCs w:val="28"/>
          <w:lang w:val="ky-KG"/>
        </w:rPr>
        <w:t>ылма</w:t>
      </w:r>
      <w:r w:rsidRPr="00F46A8D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F46A8D">
        <w:rPr>
          <w:rFonts w:ascii="Times New Roman" w:hAnsi="Times New Roman"/>
          <w:sz w:val="28"/>
          <w:szCs w:val="28"/>
          <w:lang w:val="ky-KG"/>
        </w:rPr>
        <w:t>заттарды жана жар</w:t>
      </w:r>
      <w:r w:rsidR="00283667" w:rsidRPr="00F46A8D">
        <w:rPr>
          <w:rFonts w:ascii="Times New Roman" w:hAnsi="Times New Roman"/>
          <w:sz w:val="28"/>
          <w:szCs w:val="28"/>
          <w:lang w:val="ky-KG"/>
        </w:rPr>
        <w:t xml:space="preserve">дыргыч </w:t>
      </w:r>
      <w:r w:rsidRPr="00F46A8D">
        <w:rPr>
          <w:rFonts w:ascii="Times New Roman" w:hAnsi="Times New Roman"/>
          <w:sz w:val="28"/>
          <w:szCs w:val="28"/>
          <w:lang w:val="ky-KG"/>
        </w:rPr>
        <w:t xml:space="preserve">түзүлүштөрдү </w:t>
      </w:r>
      <w:r w:rsidR="00283667" w:rsidRPr="00F46A8D">
        <w:rPr>
          <w:rFonts w:ascii="Times New Roman" w:hAnsi="Times New Roman"/>
          <w:color w:val="FF0000"/>
          <w:sz w:val="28"/>
          <w:szCs w:val="28"/>
          <w:lang w:val="ky-KG"/>
        </w:rPr>
        <w:t>ыктыярдуу түрдө</w:t>
      </w:r>
      <w:r w:rsidR="00283667" w:rsidRPr="00F46A8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F46A8D">
        <w:rPr>
          <w:rFonts w:ascii="Times New Roman" w:hAnsi="Times New Roman"/>
          <w:sz w:val="28"/>
          <w:szCs w:val="28"/>
          <w:lang w:val="ky-KG"/>
        </w:rPr>
        <w:t>акы төлө</w:t>
      </w:r>
      <w:r w:rsidR="00283667" w:rsidRPr="00F46A8D">
        <w:rPr>
          <w:rFonts w:ascii="Times New Roman" w:hAnsi="Times New Roman"/>
          <w:sz w:val="28"/>
          <w:szCs w:val="28"/>
          <w:lang w:val="ky-KG"/>
        </w:rPr>
        <w:t>м</w:t>
      </w:r>
      <w:r w:rsidRPr="00F46A8D">
        <w:rPr>
          <w:rFonts w:ascii="Times New Roman" w:hAnsi="Times New Roman"/>
          <w:sz w:val="28"/>
          <w:szCs w:val="28"/>
          <w:lang w:val="ky-KG"/>
        </w:rPr>
        <w:t xml:space="preserve">ө жана бекер негизде </w:t>
      </w:r>
      <w:r w:rsidR="00283667" w:rsidRPr="00F46A8D">
        <w:rPr>
          <w:rFonts w:ascii="Times New Roman" w:hAnsi="Times New Roman"/>
          <w:sz w:val="28"/>
          <w:szCs w:val="28"/>
          <w:lang w:val="ky-KG"/>
        </w:rPr>
        <w:t xml:space="preserve">тапшыруунун </w:t>
      </w:r>
      <w:r w:rsidR="00283667" w:rsidRPr="00F46A8D">
        <w:rPr>
          <w:rFonts w:ascii="Times New Roman" w:hAnsi="Times New Roman"/>
          <w:color w:val="FF0000"/>
          <w:sz w:val="28"/>
          <w:szCs w:val="28"/>
          <w:lang w:val="ky-KG"/>
        </w:rPr>
        <w:t>т</w:t>
      </w:r>
      <w:r w:rsidRPr="00F46A8D">
        <w:rPr>
          <w:rFonts w:ascii="Times New Roman" w:hAnsi="Times New Roman"/>
          <w:sz w:val="28"/>
          <w:szCs w:val="28"/>
          <w:lang w:val="ky-KG"/>
        </w:rPr>
        <w:t xml:space="preserve">артибине </w:t>
      </w:r>
    </w:p>
    <w:p w:rsidR="00283667" w:rsidRPr="00F46A8D" w:rsidRDefault="00283667" w:rsidP="00F46A8D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color w:val="FF0000"/>
          <w:sz w:val="28"/>
          <w:szCs w:val="28"/>
          <w:lang w:val="ky-KG"/>
        </w:rPr>
      </w:pPr>
      <w:r w:rsidRPr="00F46A8D">
        <w:rPr>
          <w:rFonts w:ascii="Times New Roman" w:hAnsi="Times New Roman"/>
          <w:color w:val="FF0000"/>
          <w:sz w:val="28"/>
          <w:szCs w:val="28"/>
          <w:lang w:val="ky-KG"/>
        </w:rPr>
        <w:t>1-тиркеме</w:t>
      </w:r>
      <w:r w:rsidR="00F46A8D"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bookmarkStart w:id="0" w:name="_GoBack"/>
      <w:bookmarkEnd w:id="0"/>
    </w:p>
    <w:p w:rsidR="00D739FA" w:rsidRP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y-KG"/>
        </w:rPr>
      </w:pPr>
    </w:p>
    <w:p w:rsid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46A8D">
        <w:rPr>
          <w:rFonts w:ascii="Times New Roman" w:hAnsi="Times New Roman"/>
          <w:b/>
          <w:sz w:val="28"/>
          <w:szCs w:val="28"/>
          <w:lang w:val="ky-KG"/>
        </w:rPr>
        <w:t>Куралды жана ок-дарыларды, ага тете жа</w:t>
      </w:r>
      <w:r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р</w:t>
      </w:r>
      <w:r w:rsidR="00283667"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ылма</w:t>
      </w:r>
      <w:r w:rsidRPr="00F46A8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F46A8D" w:rsidRDefault="00F46A8D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з</w:t>
      </w:r>
      <w:r w:rsidR="00D739FA" w:rsidRPr="00F46A8D">
        <w:rPr>
          <w:rFonts w:ascii="Times New Roman" w:hAnsi="Times New Roman"/>
          <w:b/>
          <w:sz w:val="28"/>
          <w:szCs w:val="28"/>
          <w:lang w:val="ky-KG"/>
        </w:rPr>
        <w:t>аттарды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D739FA" w:rsidRPr="00F46A8D">
        <w:rPr>
          <w:rFonts w:ascii="Times New Roman" w:hAnsi="Times New Roman"/>
          <w:b/>
          <w:sz w:val="28"/>
          <w:szCs w:val="28"/>
          <w:lang w:val="ky-KG"/>
        </w:rPr>
        <w:t>жана жар</w:t>
      </w:r>
      <w:r w:rsidR="00283667"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дыргыч</w:t>
      </w:r>
      <w:r w:rsidR="00D739FA" w:rsidRPr="00F46A8D">
        <w:rPr>
          <w:rFonts w:ascii="Times New Roman" w:hAnsi="Times New Roman"/>
          <w:b/>
          <w:sz w:val="28"/>
          <w:szCs w:val="28"/>
          <w:lang w:val="ky-KG"/>
        </w:rPr>
        <w:t xml:space="preserve"> түзүлүштөрдү ыктыярдуу </w:t>
      </w:r>
    </w:p>
    <w:p w:rsid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46A8D">
        <w:rPr>
          <w:rFonts w:ascii="Times New Roman" w:hAnsi="Times New Roman"/>
          <w:b/>
          <w:sz w:val="28"/>
          <w:szCs w:val="28"/>
          <w:lang w:val="ky-KG"/>
        </w:rPr>
        <w:t xml:space="preserve">түрдө </w:t>
      </w:r>
      <w:r w:rsidR="00283667"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тапшырганды</w:t>
      </w:r>
      <w:r w:rsidR="00494EBC"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г</w:t>
      </w:r>
      <w:r w:rsidR="00E61623" w:rsidRP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>ы</w:t>
      </w:r>
      <w:r w:rsidR="00F46A8D">
        <w:rPr>
          <w:rFonts w:ascii="Times New Roman" w:hAnsi="Times New Roman"/>
          <w:b/>
          <w:color w:val="FF0000"/>
          <w:sz w:val="28"/>
          <w:szCs w:val="28"/>
          <w:lang w:val="ky-KG"/>
        </w:rPr>
        <w:t xml:space="preserve"> </w:t>
      </w:r>
      <w:r w:rsidRPr="00F46A8D">
        <w:rPr>
          <w:rFonts w:ascii="Times New Roman" w:hAnsi="Times New Roman"/>
          <w:b/>
          <w:sz w:val="28"/>
          <w:szCs w:val="28"/>
          <w:lang w:val="ky-KG"/>
        </w:rPr>
        <w:t>үчүн төлөнүүчү сый акынын</w:t>
      </w:r>
    </w:p>
    <w:p w:rsidR="00D739FA" w:rsidRP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F46A8D">
        <w:rPr>
          <w:rFonts w:ascii="Times New Roman" w:hAnsi="Times New Roman"/>
          <w:b/>
          <w:sz w:val="28"/>
          <w:szCs w:val="28"/>
          <w:lang w:val="ky-KG"/>
        </w:rPr>
        <w:t>өлчөмдөрү</w:t>
      </w:r>
      <w:r w:rsidR="00F46A8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D739FA" w:rsidRPr="00F46A8D" w:rsidRDefault="00D739FA" w:rsidP="00D73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526"/>
        <w:gridCol w:w="1701"/>
      </w:tblGrid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9FA" w:rsidRPr="00F46A8D" w:rsidRDefault="00D739FA" w:rsidP="005C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Кура</w:t>
            </w:r>
            <w:r w:rsidRPr="00F46A8D">
              <w:rPr>
                <w:rFonts w:ascii="Times New Roman" w:hAnsi="Times New Roman"/>
                <w:b/>
                <w:color w:val="FF0000"/>
                <w:sz w:val="28"/>
                <w:szCs w:val="28"/>
                <w:lang w:val="ky-KG"/>
              </w:rPr>
              <w:t>л</w:t>
            </w:r>
            <w:r w:rsidR="005C34C4" w:rsidRPr="00F46A8D">
              <w:rPr>
                <w:rFonts w:ascii="Times New Roman" w:hAnsi="Times New Roman"/>
                <w:b/>
                <w:color w:val="FF0000"/>
                <w:sz w:val="28"/>
                <w:szCs w:val="28"/>
                <w:lang w:val="ky-KG"/>
              </w:rPr>
              <w:t>дын</w:t>
            </w:r>
            <w:r w:rsidR="005C34C4"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жана ок-дарылардын аталыш</w:t>
            </w:r>
            <w:r w:rsidRPr="00F46A8D">
              <w:rPr>
                <w:rFonts w:ascii="Times New Roman" w:hAnsi="Times New Roman"/>
                <w:b/>
                <w:color w:val="FF0000"/>
                <w:sz w:val="28"/>
                <w:szCs w:val="28"/>
                <w:lang w:val="ky-KG"/>
              </w:rPr>
              <w:t>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Бир</w:t>
            </w:r>
            <w:r w:rsidR="005C34C4"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ө</w:t>
            </w:r>
            <w:r w:rsidR="005C34C4" w:rsidRPr="00F46A8D">
              <w:rPr>
                <w:rFonts w:ascii="Times New Roman" w:hAnsi="Times New Roman"/>
                <w:b/>
                <w:color w:val="FF0000"/>
                <w:sz w:val="28"/>
                <w:szCs w:val="28"/>
                <w:lang w:val="ky-KG"/>
              </w:rPr>
              <w:t>өнүн</w:t>
            </w:r>
            <w:r w:rsidR="005C34C4"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баасы</w:t>
            </w:r>
          </w:p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(сом менен)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494EBC" w:rsidP="005C3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К</w:t>
            </w:r>
            <w:r w:rsidR="00D739FA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олго жасалган (жабдыксыз)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жана түнкү мээлегичи бар </w:t>
            </w:r>
            <w:r w:rsidR="00D739FA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чет элдик өндүрүштөгү гранатометтерди кош</w:t>
            </w:r>
            <w:r w:rsidR="005C34C4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="00D739FA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</w:t>
            </w:r>
            <w:r w:rsidR="00D739FA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автоматтык гранатометтер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16 000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335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Түнкү мээлегичи бар чет элдик өндүрүштөгү пулемотторду кош</w:t>
            </w:r>
            <w:r w:rsidR="00335AC8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="00335AC8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пулемоттор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16 000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49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Түнкү мээлегичи бар чет элдик өндүрүштөгү автоматтарды ко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ш</w:t>
            </w:r>
            <w:r w:rsidR="00335AC8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="00335AC8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</w:t>
            </w:r>
            <w:r w:rsidR="00494EBC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, </w:t>
            </w:r>
            <w:r w:rsidR="00494EBC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АКМ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, АКМС, </w:t>
            </w:r>
            <w:r w:rsidR="0056704E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АК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-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74, АКС-74, АКС-74у</w:t>
            </w:r>
            <w:r w:rsidR="00494EBC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494EBC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тибиндеги</w:t>
            </w:r>
            <w:r w:rsidR="00494EBC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автоматтар</w:t>
            </w:r>
            <w:r w:rsidR="00494EBC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B42FD5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алардын аналогдору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9 600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4.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946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Снайпердик атуу үчүн ылайыкталган узун сайлуу ст</w:t>
            </w:r>
            <w:r w:rsidR="00494EBC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волдук куралдардын түрлөрүн к</w:t>
            </w:r>
            <w:r w:rsidR="00494EBC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ошкондо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СВД, СВДС, СВДН  </w:t>
            </w:r>
            <w:r w:rsidR="00946F62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аскердик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снай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пердик (көзгө атаар) мылтыктар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9 600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5.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335AC8" w:rsidP="00335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Аскердик</w:t>
            </w:r>
            <w:r w:rsidR="00D739FA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 сайлуу аңчылык куралдардан чолок мылтыктарды кош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D739FA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аңчылык</w:t>
            </w:r>
            <w:r w:rsidR="00D739FA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к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арабин</w:t>
            </w:r>
            <w:r w:rsidR="00946F62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и</w:t>
            </w:r>
            <w:r w:rsid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6 400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6.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335A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Сменалык, салынма стволдук чолок мылтыктарды 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кош</w:t>
            </w:r>
            <w:r w:rsidR="00335AC8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аңчылык сайсыз мылтыктар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3 200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7.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0A6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Колго жасалган атылуучу түзүлүштөр (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патрон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мен</w:t>
            </w:r>
            <w:r w:rsidR="0056704E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ен атуу үчүн арналган буюм</w:t>
            </w:r>
            <w:r w:rsidR="00946F62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)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1 600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8.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0A6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Армиялык жарыл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ма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заттар (тротил, гексоген жана алард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н</w:t>
            </w:r>
            <w:r w:rsidR="000A6590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жасалган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буюмдар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ды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кош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кондо</w:t>
            </w:r>
            <w:r w:rsidR="000A6590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башка жарыл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ма</w:t>
            </w:r>
            <w:r w:rsidR="00946F62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заттар</w:t>
            </w:r>
            <w:r w:rsidR="00946F62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)</w:t>
            </w:r>
            <w:r w:rsid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590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100 граммы</w:t>
            </w:r>
          </w:p>
          <w:p w:rsidR="00D739FA" w:rsidRPr="00F46A8D" w:rsidRDefault="00D739FA" w:rsidP="00F4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600 сом 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9.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0A65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Өндүрүшкө арналган жарыл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ма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заттар (амонит, угленит </w:t>
            </w:r>
            <w:r w:rsidR="000A6590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жана алардын аналогдору</w:t>
            </w:r>
            <w:r w:rsidR="000A6590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)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100 граммына 840 сом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10.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946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Кол граната (</w:t>
            </w:r>
            <w:r w:rsidR="00946F62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машыгууда колдонгондон</w:t>
            </w:r>
            <w:r w:rsidR="008A1FB9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башка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3 200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lastRenderedPageBreak/>
              <w:t>11.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946F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Атайын багыттагы инженердик ок-дарылар (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машыгууда колдо</w:t>
            </w:r>
            <w:r w:rsidR="00946F62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нгон</w:t>
            </w:r>
            <w:r w:rsidR="00E61623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дон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 xml:space="preserve"> башка</w:t>
            </w: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)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жана сапердук миналар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3 200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3B39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Сайлуу куралдарга ок-дарылар: </w:t>
            </w:r>
            <w:r w:rsidR="003B3916" w:rsidRPr="00F46A8D">
              <w:rPr>
                <w:rFonts w:ascii="Times New Roman" w:hAnsi="Times New Roman"/>
                <w:sz w:val="28"/>
                <w:szCs w:val="28"/>
                <w:lang w:val="ky-KG"/>
              </w:rPr>
              <w:t>5,45,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7,62</w:t>
            </w:r>
            <w:r w:rsidR="003B3916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мм 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жана андан ашык</w:t>
            </w:r>
            <w:r w:rsidR="003B3916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калибрдеги 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аскердик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патрондор; 7,62 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мм</w:t>
            </w:r>
            <w:r w:rsidR="003B3916" w:rsidRP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калибрдеги аңчылык патрондор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 даанасына 10 сом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Сайс</w:t>
            </w:r>
            <w:r w:rsidR="00F46A8D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ыз курал-жарактарга ок-дарылар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 даанасына 6 сом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14.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Газ куралдары, травматикалык аракеттеги октору менен куралдар, өздүк коргонуу куралдары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3 200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15.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F46A8D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 xml:space="preserve">Атылуучу тапанча же револьвер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6 400</w:t>
            </w:r>
          </w:p>
        </w:tc>
      </w:tr>
      <w:tr w:rsidR="00D739FA" w:rsidRPr="00F46A8D" w:rsidTr="00FD1B6C">
        <w:trPr>
          <w:trHeight w:val="40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D739FA" w:rsidP="00D73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16.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FA" w:rsidRPr="00F46A8D" w:rsidRDefault="00946F62" w:rsidP="00FD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Кара да</w:t>
            </w:r>
            <w:r w:rsidR="003B3916" w:rsidRPr="00F46A8D">
              <w:rPr>
                <w:rFonts w:ascii="Times New Roman" w:hAnsi="Times New Roman"/>
                <w:color w:val="FF0000"/>
                <w:sz w:val="28"/>
                <w:szCs w:val="28"/>
                <w:lang w:val="ky-KG"/>
              </w:rPr>
              <w:t>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100 граммына</w:t>
            </w:r>
          </w:p>
          <w:p w:rsidR="00D739FA" w:rsidRPr="00F46A8D" w:rsidRDefault="00D739FA" w:rsidP="00FD1B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F46A8D">
              <w:rPr>
                <w:rFonts w:ascii="Times New Roman" w:hAnsi="Times New Roman"/>
                <w:sz w:val="28"/>
                <w:szCs w:val="28"/>
                <w:lang w:val="ky-KG"/>
              </w:rPr>
              <w:t>100 сом</w:t>
            </w:r>
          </w:p>
        </w:tc>
      </w:tr>
    </w:tbl>
    <w:p w:rsidR="00D739FA" w:rsidRDefault="00D739FA" w:rsidP="00DA5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F46A8D" w:rsidRPr="00F46A8D" w:rsidRDefault="00F46A8D" w:rsidP="00DA5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sectPr w:rsidR="00F46A8D" w:rsidRPr="00F46A8D" w:rsidSect="00F46A8D">
      <w:pgSz w:w="12240" w:h="15840"/>
      <w:pgMar w:top="1134" w:right="1134" w:bottom="1134" w:left="1701" w:header="720" w:footer="51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E19"/>
    <w:multiLevelType w:val="hybridMultilevel"/>
    <w:tmpl w:val="C978B9EC"/>
    <w:lvl w:ilvl="0" w:tplc="E158A7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90B295B"/>
    <w:multiLevelType w:val="hybridMultilevel"/>
    <w:tmpl w:val="5CA6E76E"/>
    <w:lvl w:ilvl="0" w:tplc="0A0CB9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C1"/>
    <w:rsid w:val="000056DA"/>
    <w:rsid w:val="0000574E"/>
    <w:rsid w:val="00005BC0"/>
    <w:rsid w:val="00005DBE"/>
    <w:rsid w:val="0000653D"/>
    <w:rsid w:val="0000714A"/>
    <w:rsid w:val="0001314F"/>
    <w:rsid w:val="00022504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3037"/>
    <w:rsid w:val="000551C9"/>
    <w:rsid w:val="000600B4"/>
    <w:rsid w:val="000612D1"/>
    <w:rsid w:val="00061DF5"/>
    <w:rsid w:val="00062A73"/>
    <w:rsid w:val="00063F2F"/>
    <w:rsid w:val="0006584E"/>
    <w:rsid w:val="00065B29"/>
    <w:rsid w:val="00072937"/>
    <w:rsid w:val="00073EC1"/>
    <w:rsid w:val="00076F04"/>
    <w:rsid w:val="000857DB"/>
    <w:rsid w:val="0008654E"/>
    <w:rsid w:val="000867B3"/>
    <w:rsid w:val="00090263"/>
    <w:rsid w:val="000908AD"/>
    <w:rsid w:val="00095F9C"/>
    <w:rsid w:val="00096165"/>
    <w:rsid w:val="00096233"/>
    <w:rsid w:val="00097835"/>
    <w:rsid w:val="000A0F83"/>
    <w:rsid w:val="000A53AF"/>
    <w:rsid w:val="000A6590"/>
    <w:rsid w:val="000B0D8D"/>
    <w:rsid w:val="000B0FDB"/>
    <w:rsid w:val="000B149C"/>
    <w:rsid w:val="000B5365"/>
    <w:rsid w:val="000B65CA"/>
    <w:rsid w:val="000B7058"/>
    <w:rsid w:val="000C0E3B"/>
    <w:rsid w:val="000C2EDB"/>
    <w:rsid w:val="000C5D1B"/>
    <w:rsid w:val="000C62ED"/>
    <w:rsid w:val="000D005C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5CEF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077A"/>
    <w:rsid w:val="00142777"/>
    <w:rsid w:val="00147B2B"/>
    <w:rsid w:val="001513A6"/>
    <w:rsid w:val="00151782"/>
    <w:rsid w:val="00152CA2"/>
    <w:rsid w:val="0015720A"/>
    <w:rsid w:val="0016123F"/>
    <w:rsid w:val="00161522"/>
    <w:rsid w:val="00161BC4"/>
    <w:rsid w:val="001625D3"/>
    <w:rsid w:val="00162701"/>
    <w:rsid w:val="001647CD"/>
    <w:rsid w:val="001762BA"/>
    <w:rsid w:val="001763A3"/>
    <w:rsid w:val="001766D0"/>
    <w:rsid w:val="001825EC"/>
    <w:rsid w:val="00183375"/>
    <w:rsid w:val="0018599A"/>
    <w:rsid w:val="0018797C"/>
    <w:rsid w:val="00187EB4"/>
    <w:rsid w:val="00197C68"/>
    <w:rsid w:val="001A15A7"/>
    <w:rsid w:val="001A4ABD"/>
    <w:rsid w:val="001A5C5C"/>
    <w:rsid w:val="001A5EA0"/>
    <w:rsid w:val="001A7C8F"/>
    <w:rsid w:val="001B114D"/>
    <w:rsid w:val="001B192C"/>
    <w:rsid w:val="001B1C79"/>
    <w:rsid w:val="001B242F"/>
    <w:rsid w:val="001B3129"/>
    <w:rsid w:val="001B62E1"/>
    <w:rsid w:val="001C0E2A"/>
    <w:rsid w:val="001C4404"/>
    <w:rsid w:val="001C7C2F"/>
    <w:rsid w:val="001D03E3"/>
    <w:rsid w:val="001D1CF1"/>
    <w:rsid w:val="001D2266"/>
    <w:rsid w:val="001D2F29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A6F"/>
    <w:rsid w:val="00211002"/>
    <w:rsid w:val="00212094"/>
    <w:rsid w:val="00212674"/>
    <w:rsid w:val="0022649A"/>
    <w:rsid w:val="002326FD"/>
    <w:rsid w:val="00234DC1"/>
    <w:rsid w:val="00235258"/>
    <w:rsid w:val="00241AFD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83667"/>
    <w:rsid w:val="0029218D"/>
    <w:rsid w:val="00292326"/>
    <w:rsid w:val="0029383C"/>
    <w:rsid w:val="00294D5C"/>
    <w:rsid w:val="00294F4B"/>
    <w:rsid w:val="002955EC"/>
    <w:rsid w:val="002971DD"/>
    <w:rsid w:val="002A013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1D2F"/>
    <w:rsid w:val="002D6C47"/>
    <w:rsid w:val="002E3E30"/>
    <w:rsid w:val="002F1087"/>
    <w:rsid w:val="002F3540"/>
    <w:rsid w:val="002F4C4B"/>
    <w:rsid w:val="002F5CD6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30797"/>
    <w:rsid w:val="0033082C"/>
    <w:rsid w:val="00331980"/>
    <w:rsid w:val="00331A11"/>
    <w:rsid w:val="003336CD"/>
    <w:rsid w:val="00335AC8"/>
    <w:rsid w:val="003371F6"/>
    <w:rsid w:val="003425C2"/>
    <w:rsid w:val="00342E2A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1E87"/>
    <w:rsid w:val="00372C72"/>
    <w:rsid w:val="00372CBD"/>
    <w:rsid w:val="003745CA"/>
    <w:rsid w:val="00374E0F"/>
    <w:rsid w:val="00376E73"/>
    <w:rsid w:val="003774CD"/>
    <w:rsid w:val="00380DDD"/>
    <w:rsid w:val="0038536C"/>
    <w:rsid w:val="00385640"/>
    <w:rsid w:val="00386295"/>
    <w:rsid w:val="0038701A"/>
    <w:rsid w:val="003904D3"/>
    <w:rsid w:val="0039259B"/>
    <w:rsid w:val="00393A6F"/>
    <w:rsid w:val="0039403F"/>
    <w:rsid w:val="00394553"/>
    <w:rsid w:val="00395692"/>
    <w:rsid w:val="003968A0"/>
    <w:rsid w:val="00396CAB"/>
    <w:rsid w:val="003A038A"/>
    <w:rsid w:val="003A1BDE"/>
    <w:rsid w:val="003A1DA6"/>
    <w:rsid w:val="003A4BA9"/>
    <w:rsid w:val="003A560E"/>
    <w:rsid w:val="003A7577"/>
    <w:rsid w:val="003A7D6B"/>
    <w:rsid w:val="003B1FE5"/>
    <w:rsid w:val="003B3916"/>
    <w:rsid w:val="003B3FFF"/>
    <w:rsid w:val="003B6E68"/>
    <w:rsid w:val="003C25E0"/>
    <w:rsid w:val="003C478A"/>
    <w:rsid w:val="003C5094"/>
    <w:rsid w:val="003C533A"/>
    <w:rsid w:val="003C5C54"/>
    <w:rsid w:val="003C5CD8"/>
    <w:rsid w:val="003C5D34"/>
    <w:rsid w:val="003C654D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37A0C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67E42"/>
    <w:rsid w:val="00470E74"/>
    <w:rsid w:val="00473F14"/>
    <w:rsid w:val="004744E8"/>
    <w:rsid w:val="004755E9"/>
    <w:rsid w:val="00477319"/>
    <w:rsid w:val="004808CA"/>
    <w:rsid w:val="00486268"/>
    <w:rsid w:val="0048787E"/>
    <w:rsid w:val="00487DA9"/>
    <w:rsid w:val="00491D20"/>
    <w:rsid w:val="00492A8C"/>
    <w:rsid w:val="00492B5F"/>
    <w:rsid w:val="00494EBC"/>
    <w:rsid w:val="00496DA1"/>
    <w:rsid w:val="004A0201"/>
    <w:rsid w:val="004A5877"/>
    <w:rsid w:val="004B7C1B"/>
    <w:rsid w:val="004C2097"/>
    <w:rsid w:val="004C6000"/>
    <w:rsid w:val="004C6524"/>
    <w:rsid w:val="004C71FC"/>
    <w:rsid w:val="004C75F0"/>
    <w:rsid w:val="004E08D0"/>
    <w:rsid w:val="004E0962"/>
    <w:rsid w:val="004E59E0"/>
    <w:rsid w:val="004F0A80"/>
    <w:rsid w:val="00501D38"/>
    <w:rsid w:val="00507872"/>
    <w:rsid w:val="00513369"/>
    <w:rsid w:val="00514F45"/>
    <w:rsid w:val="00517553"/>
    <w:rsid w:val="005176B1"/>
    <w:rsid w:val="00517887"/>
    <w:rsid w:val="00520C91"/>
    <w:rsid w:val="005223DF"/>
    <w:rsid w:val="00523CB4"/>
    <w:rsid w:val="00523E40"/>
    <w:rsid w:val="00523F59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FD8"/>
    <w:rsid w:val="00556017"/>
    <w:rsid w:val="00557B4C"/>
    <w:rsid w:val="0056527C"/>
    <w:rsid w:val="0056704E"/>
    <w:rsid w:val="00571BF3"/>
    <w:rsid w:val="0057411E"/>
    <w:rsid w:val="005758B7"/>
    <w:rsid w:val="00582EC3"/>
    <w:rsid w:val="00583216"/>
    <w:rsid w:val="0058444C"/>
    <w:rsid w:val="00586E22"/>
    <w:rsid w:val="00587C0E"/>
    <w:rsid w:val="00590307"/>
    <w:rsid w:val="00595DAD"/>
    <w:rsid w:val="0059626A"/>
    <w:rsid w:val="005A254B"/>
    <w:rsid w:val="005B1517"/>
    <w:rsid w:val="005B20E0"/>
    <w:rsid w:val="005B26DB"/>
    <w:rsid w:val="005C0FD5"/>
    <w:rsid w:val="005C34C4"/>
    <w:rsid w:val="005C5288"/>
    <w:rsid w:val="005C5758"/>
    <w:rsid w:val="005C6077"/>
    <w:rsid w:val="005D576E"/>
    <w:rsid w:val="005E1ADD"/>
    <w:rsid w:val="005E2865"/>
    <w:rsid w:val="005F061D"/>
    <w:rsid w:val="005F13B2"/>
    <w:rsid w:val="005F2256"/>
    <w:rsid w:val="005F2725"/>
    <w:rsid w:val="005F47BB"/>
    <w:rsid w:val="005F5B7D"/>
    <w:rsid w:val="005F64AE"/>
    <w:rsid w:val="005F734E"/>
    <w:rsid w:val="0060121D"/>
    <w:rsid w:val="00603BEF"/>
    <w:rsid w:val="00604A9B"/>
    <w:rsid w:val="006060D1"/>
    <w:rsid w:val="00606FBE"/>
    <w:rsid w:val="006103EA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6036"/>
    <w:rsid w:val="00661C3C"/>
    <w:rsid w:val="006629F7"/>
    <w:rsid w:val="00664655"/>
    <w:rsid w:val="00666336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4C1"/>
    <w:rsid w:val="006A2756"/>
    <w:rsid w:val="006A495D"/>
    <w:rsid w:val="006A49DE"/>
    <w:rsid w:val="006A7558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05D98"/>
    <w:rsid w:val="007134DF"/>
    <w:rsid w:val="00714DD0"/>
    <w:rsid w:val="00717A6F"/>
    <w:rsid w:val="00717D1A"/>
    <w:rsid w:val="0072264C"/>
    <w:rsid w:val="00730D68"/>
    <w:rsid w:val="007378AE"/>
    <w:rsid w:val="007446B5"/>
    <w:rsid w:val="00744E36"/>
    <w:rsid w:val="00745F97"/>
    <w:rsid w:val="00752E60"/>
    <w:rsid w:val="00754DC5"/>
    <w:rsid w:val="007559A1"/>
    <w:rsid w:val="00757012"/>
    <w:rsid w:val="00760123"/>
    <w:rsid w:val="00761168"/>
    <w:rsid w:val="00771E50"/>
    <w:rsid w:val="007720FC"/>
    <w:rsid w:val="0078164D"/>
    <w:rsid w:val="00785DF9"/>
    <w:rsid w:val="00794DFB"/>
    <w:rsid w:val="007974DC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2497"/>
    <w:rsid w:val="007E4843"/>
    <w:rsid w:val="007E527A"/>
    <w:rsid w:val="007E52B8"/>
    <w:rsid w:val="007F0D63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30D9C"/>
    <w:rsid w:val="008312CF"/>
    <w:rsid w:val="00831CA5"/>
    <w:rsid w:val="00832010"/>
    <w:rsid w:val="008329C3"/>
    <w:rsid w:val="00835507"/>
    <w:rsid w:val="00840145"/>
    <w:rsid w:val="00843B1B"/>
    <w:rsid w:val="00846BF8"/>
    <w:rsid w:val="00854E59"/>
    <w:rsid w:val="00860132"/>
    <w:rsid w:val="008602A2"/>
    <w:rsid w:val="00865875"/>
    <w:rsid w:val="00867038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1FB9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B5139"/>
    <w:rsid w:val="008B66E0"/>
    <w:rsid w:val="008C037C"/>
    <w:rsid w:val="008C09D0"/>
    <w:rsid w:val="008C115F"/>
    <w:rsid w:val="008C79D6"/>
    <w:rsid w:val="008D13B7"/>
    <w:rsid w:val="008D20EB"/>
    <w:rsid w:val="008D3379"/>
    <w:rsid w:val="008D36A9"/>
    <w:rsid w:val="008D5E40"/>
    <w:rsid w:val="008D6E4E"/>
    <w:rsid w:val="008D739B"/>
    <w:rsid w:val="008E1EC5"/>
    <w:rsid w:val="008F34DE"/>
    <w:rsid w:val="008F37FE"/>
    <w:rsid w:val="00906D4F"/>
    <w:rsid w:val="009072D5"/>
    <w:rsid w:val="00911892"/>
    <w:rsid w:val="0091426C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6F62"/>
    <w:rsid w:val="00947593"/>
    <w:rsid w:val="0095150F"/>
    <w:rsid w:val="00951577"/>
    <w:rsid w:val="00953728"/>
    <w:rsid w:val="00954CA3"/>
    <w:rsid w:val="00963E29"/>
    <w:rsid w:val="00965127"/>
    <w:rsid w:val="00966EEC"/>
    <w:rsid w:val="009725B1"/>
    <w:rsid w:val="00973568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2AE9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C774A"/>
    <w:rsid w:val="009D07B5"/>
    <w:rsid w:val="009D1F02"/>
    <w:rsid w:val="009D227B"/>
    <w:rsid w:val="009D53C4"/>
    <w:rsid w:val="009D5A39"/>
    <w:rsid w:val="009D6EB3"/>
    <w:rsid w:val="009D6FC5"/>
    <w:rsid w:val="009D79FE"/>
    <w:rsid w:val="009E1EB7"/>
    <w:rsid w:val="009E71D4"/>
    <w:rsid w:val="009F0ABB"/>
    <w:rsid w:val="009F2048"/>
    <w:rsid w:val="009F7BDD"/>
    <w:rsid w:val="00A003EC"/>
    <w:rsid w:val="00A02FAD"/>
    <w:rsid w:val="00A0732F"/>
    <w:rsid w:val="00A10745"/>
    <w:rsid w:val="00A154EC"/>
    <w:rsid w:val="00A24B71"/>
    <w:rsid w:val="00A27BA7"/>
    <w:rsid w:val="00A34CBE"/>
    <w:rsid w:val="00A3771A"/>
    <w:rsid w:val="00A446FD"/>
    <w:rsid w:val="00A53CD2"/>
    <w:rsid w:val="00A56178"/>
    <w:rsid w:val="00A63670"/>
    <w:rsid w:val="00A65EEA"/>
    <w:rsid w:val="00A66032"/>
    <w:rsid w:val="00A67D6E"/>
    <w:rsid w:val="00A70FA4"/>
    <w:rsid w:val="00A73717"/>
    <w:rsid w:val="00A765D5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3DD9"/>
    <w:rsid w:val="00AB647F"/>
    <w:rsid w:val="00AD1355"/>
    <w:rsid w:val="00AD3422"/>
    <w:rsid w:val="00AD3578"/>
    <w:rsid w:val="00AD36D1"/>
    <w:rsid w:val="00AD3DD7"/>
    <w:rsid w:val="00AE4154"/>
    <w:rsid w:val="00AE7BCC"/>
    <w:rsid w:val="00AF3847"/>
    <w:rsid w:val="00AF411E"/>
    <w:rsid w:val="00AF644A"/>
    <w:rsid w:val="00B007C0"/>
    <w:rsid w:val="00B02CE5"/>
    <w:rsid w:val="00B03705"/>
    <w:rsid w:val="00B0610F"/>
    <w:rsid w:val="00B0645F"/>
    <w:rsid w:val="00B076C3"/>
    <w:rsid w:val="00B10825"/>
    <w:rsid w:val="00B108F2"/>
    <w:rsid w:val="00B11611"/>
    <w:rsid w:val="00B144AF"/>
    <w:rsid w:val="00B153C1"/>
    <w:rsid w:val="00B1716B"/>
    <w:rsid w:val="00B17E43"/>
    <w:rsid w:val="00B20EAF"/>
    <w:rsid w:val="00B23FB0"/>
    <w:rsid w:val="00B420C2"/>
    <w:rsid w:val="00B425AB"/>
    <w:rsid w:val="00B42FD5"/>
    <w:rsid w:val="00B46990"/>
    <w:rsid w:val="00B50872"/>
    <w:rsid w:val="00B53353"/>
    <w:rsid w:val="00B574F7"/>
    <w:rsid w:val="00B667A2"/>
    <w:rsid w:val="00B7098B"/>
    <w:rsid w:val="00B74380"/>
    <w:rsid w:val="00B76D44"/>
    <w:rsid w:val="00B877F8"/>
    <w:rsid w:val="00B9337F"/>
    <w:rsid w:val="00B93B38"/>
    <w:rsid w:val="00B96AE1"/>
    <w:rsid w:val="00B972B6"/>
    <w:rsid w:val="00BA323D"/>
    <w:rsid w:val="00BA5536"/>
    <w:rsid w:val="00BB1881"/>
    <w:rsid w:val="00BB3744"/>
    <w:rsid w:val="00BB5602"/>
    <w:rsid w:val="00BB65CD"/>
    <w:rsid w:val="00BC0136"/>
    <w:rsid w:val="00BC120F"/>
    <w:rsid w:val="00BC2588"/>
    <w:rsid w:val="00BD082A"/>
    <w:rsid w:val="00BD65C3"/>
    <w:rsid w:val="00BE05E1"/>
    <w:rsid w:val="00BE4444"/>
    <w:rsid w:val="00BE45B4"/>
    <w:rsid w:val="00BE5512"/>
    <w:rsid w:val="00BF636C"/>
    <w:rsid w:val="00C01738"/>
    <w:rsid w:val="00C0589C"/>
    <w:rsid w:val="00C117A0"/>
    <w:rsid w:val="00C121E3"/>
    <w:rsid w:val="00C1250E"/>
    <w:rsid w:val="00C131CF"/>
    <w:rsid w:val="00C205E1"/>
    <w:rsid w:val="00C271BF"/>
    <w:rsid w:val="00C31375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7757D"/>
    <w:rsid w:val="00C82776"/>
    <w:rsid w:val="00C8310F"/>
    <w:rsid w:val="00C84A38"/>
    <w:rsid w:val="00C84E57"/>
    <w:rsid w:val="00C90836"/>
    <w:rsid w:val="00C915AF"/>
    <w:rsid w:val="00C94B99"/>
    <w:rsid w:val="00C96171"/>
    <w:rsid w:val="00CA1CDC"/>
    <w:rsid w:val="00CA2401"/>
    <w:rsid w:val="00CA518D"/>
    <w:rsid w:val="00CA762D"/>
    <w:rsid w:val="00CB0E39"/>
    <w:rsid w:val="00CB2056"/>
    <w:rsid w:val="00CC6A11"/>
    <w:rsid w:val="00CC6F5C"/>
    <w:rsid w:val="00CD20DB"/>
    <w:rsid w:val="00CD4B61"/>
    <w:rsid w:val="00CD5A16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37714"/>
    <w:rsid w:val="00D472EA"/>
    <w:rsid w:val="00D50395"/>
    <w:rsid w:val="00D505AB"/>
    <w:rsid w:val="00D50AE5"/>
    <w:rsid w:val="00D55249"/>
    <w:rsid w:val="00D55521"/>
    <w:rsid w:val="00D55F8B"/>
    <w:rsid w:val="00D6161E"/>
    <w:rsid w:val="00D739FA"/>
    <w:rsid w:val="00D74AD2"/>
    <w:rsid w:val="00D75704"/>
    <w:rsid w:val="00D81005"/>
    <w:rsid w:val="00D83A56"/>
    <w:rsid w:val="00D83FED"/>
    <w:rsid w:val="00D84884"/>
    <w:rsid w:val="00D84C3B"/>
    <w:rsid w:val="00D86EB7"/>
    <w:rsid w:val="00D90976"/>
    <w:rsid w:val="00D91EC2"/>
    <w:rsid w:val="00D92FF1"/>
    <w:rsid w:val="00D94AC9"/>
    <w:rsid w:val="00D967AA"/>
    <w:rsid w:val="00D97EB6"/>
    <w:rsid w:val="00DA0AC1"/>
    <w:rsid w:val="00DA0ACC"/>
    <w:rsid w:val="00DA4C00"/>
    <w:rsid w:val="00DA55C9"/>
    <w:rsid w:val="00DB4B10"/>
    <w:rsid w:val="00DB56A9"/>
    <w:rsid w:val="00DC3F9A"/>
    <w:rsid w:val="00DD0AA6"/>
    <w:rsid w:val="00DD518B"/>
    <w:rsid w:val="00DE3C14"/>
    <w:rsid w:val="00DF08F3"/>
    <w:rsid w:val="00DF0ECF"/>
    <w:rsid w:val="00DF141E"/>
    <w:rsid w:val="00E01F7B"/>
    <w:rsid w:val="00E02DE2"/>
    <w:rsid w:val="00E073F2"/>
    <w:rsid w:val="00E10707"/>
    <w:rsid w:val="00E1142D"/>
    <w:rsid w:val="00E164D5"/>
    <w:rsid w:val="00E22D3B"/>
    <w:rsid w:val="00E26958"/>
    <w:rsid w:val="00E27F21"/>
    <w:rsid w:val="00E330FF"/>
    <w:rsid w:val="00E34AD4"/>
    <w:rsid w:val="00E3507C"/>
    <w:rsid w:val="00E35ED2"/>
    <w:rsid w:val="00E36C66"/>
    <w:rsid w:val="00E37017"/>
    <w:rsid w:val="00E40E50"/>
    <w:rsid w:val="00E47408"/>
    <w:rsid w:val="00E60894"/>
    <w:rsid w:val="00E61623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049"/>
    <w:rsid w:val="00E97AE3"/>
    <w:rsid w:val="00E97FCF"/>
    <w:rsid w:val="00EA07A1"/>
    <w:rsid w:val="00EA17E6"/>
    <w:rsid w:val="00EA19E7"/>
    <w:rsid w:val="00EB0DE9"/>
    <w:rsid w:val="00EB4B59"/>
    <w:rsid w:val="00EB5AAB"/>
    <w:rsid w:val="00ED0A38"/>
    <w:rsid w:val="00ED378A"/>
    <w:rsid w:val="00ED6AF5"/>
    <w:rsid w:val="00ED6C78"/>
    <w:rsid w:val="00EE18D4"/>
    <w:rsid w:val="00EE28C2"/>
    <w:rsid w:val="00EF34E1"/>
    <w:rsid w:val="00EF3A5A"/>
    <w:rsid w:val="00EF3D10"/>
    <w:rsid w:val="00F028F1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61"/>
    <w:rsid w:val="00F331F1"/>
    <w:rsid w:val="00F33323"/>
    <w:rsid w:val="00F37006"/>
    <w:rsid w:val="00F41D79"/>
    <w:rsid w:val="00F466E4"/>
    <w:rsid w:val="00F46A8D"/>
    <w:rsid w:val="00F5022D"/>
    <w:rsid w:val="00F52770"/>
    <w:rsid w:val="00F5360F"/>
    <w:rsid w:val="00F557FF"/>
    <w:rsid w:val="00F5719D"/>
    <w:rsid w:val="00F6604B"/>
    <w:rsid w:val="00F72FBA"/>
    <w:rsid w:val="00F777C1"/>
    <w:rsid w:val="00F81A9B"/>
    <w:rsid w:val="00F83991"/>
    <w:rsid w:val="00F83D28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1D8D"/>
    <w:rsid w:val="00FD5C1C"/>
    <w:rsid w:val="00FD6694"/>
    <w:rsid w:val="00FD6C79"/>
    <w:rsid w:val="00FE135D"/>
    <w:rsid w:val="00FE4193"/>
    <w:rsid w:val="00FE6FCA"/>
    <w:rsid w:val="00FF383B"/>
    <w:rsid w:val="00FF4E12"/>
    <w:rsid w:val="00FF5310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2FEBDA-E239-461E-8558-22E050E1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F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9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Абдыбеков Урмат</cp:lastModifiedBy>
  <cp:revision>54</cp:revision>
  <cp:lastPrinted>2020-02-03T09:26:00Z</cp:lastPrinted>
  <dcterms:created xsi:type="dcterms:W3CDTF">2020-01-23T10:26:00Z</dcterms:created>
  <dcterms:modified xsi:type="dcterms:W3CDTF">2020-02-03T09:26:00Z</dcterms:modified>
</cp:coreProperties>
</file>